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24FD8" w14:textId="3804D012" w:rsidR="00DF2416" w:rsidRPr="00951783" w:rsidRDefault="00EC28A5" w:rsidP="00DF2416">
      <w:r w:rsidRPr="00EC28A5">
        <w:rPr>
          <w:rFonts w:eastAsia="SimSun"/>
          <w:lang w:eastAsia="zh-CN"/>
        </w:rPr>
        <w:t>1</w:t>
      </w:r>
    </w:p>
    <w:p w14:paraId="248DEB29" w14:textId="56CB956C" w:rsidR="00DF2416" w:rsidRPr="00951783" w:rsidRDefault="00EC28A5" w:rsidP="00DF2416">
      <w:r w:rsidRPr="00EC28A5">
        <w:rPr>
          <w:rFonts w:eastAsia="SimSun"/>
          <w:lang w:eastAsia="zh-CN"/>
        </w:rPr>
        <w:t>00:00:05,550 --&gt; 00:00:08,826</w:t>
      </w:r>
    </w:p>
    <w:p w14:paraId="738347A0" w14:textId="0EAA81DB" w:rsidR="00DF2416" w:rsidRPr="00951783" w:rsidRDefault="00EC28A5" w:rsidP="00DF2416">
      <w:r w:rsidRPr="00EC28A5">
        <w:rPr>
          <w:rFonts w:eastAsia="SimSun"/>
          <w:lang w:eastAsia="zh-CN"/>
        </w:rPr>
        <w:t>Van Cleef &amp; Arpels</w:t>
      </w:r>
      <w:r w:rsidRPr="00EC28A5">
        <w:rPr>
          <w:rFonts w:eastAsia="SimSun" w:hint="eastAsia"/>
          <w:lang w:eastAsia="zh-CN"/>
        </w:rPr>
        <w:t>梵克雅宝</w:t>
      </w:r>
    </w:p>
    <w:p w14:paraId="0E5FCD20" w14:textId="62D32986" w:rsidR="00DF2416" w:rsidRPr="00951783" w:rsidRDefault="00EC28A5" w:rsidP="00DF2416">
      <w:r w:rsidRPr="00EC28A5">
        <w:rPr>
          <w:rFonts w:eastAsia="SimSun" w:hint="eastAsia"/>
          <w:lang w:eastAsia="zh-CN"/>
        </w:rPr>
        <w:t>一直热爱非凡宝石，</w:t>
      </w:r>
    </w:p>
    <w:p w14:paraId="0C4CEBD1" w14:textId="77777777" w:rsidR="00DF2416" w:rsidRPr="00951783" w:rsidRDefault="00DF2416" w:rsidP="00DF2416"/>
    <w:p w14:paraId="7DFF6453" w14:textId="6EB798C3" w:rsidR="00DF2416" w:rsidRPr="00951783" w:rsidRDefault="00EC28A5" w:rsidP="00DF2416">
      <w:r w:rsidRPr="00EC28A5">
        <w:rPr>
          <w:rFonts w:eastAsia="SimSun"/>
          <w:lang w:eastAsia="zh-CN"/>
        </w:rPr>
        <w:t>2</w:t>
      </w:r>
    </w:p>
    <w:p w14:paraId="49B8B538" w14:textId="5B304678" w:rsidR="00DF2416" w:rsidRPr="00951783" w:rsidRDefault="00EC28A5" w:rsidP="00DF2416">
      <w:r w:rsidRPr="00EC28A5">
        <w:rPr>
          <w:rFonts w:eastAsia="SimSun"/>
          <w:lang w:eastAsia="zh-CN"/>
        </w:rPr>
        <w:t>00:00:08,876 --&gt; 00:00:11,076</w:t>
      </w:r>
    </w:p>
    <w:p w14:paraId="4E0D02EE" w14:textId="6DA6F9BF" w:rsidR="00DF2416" w:rsidRPr="00951783" w:rsidRDefault="00EC28A5" w:rsidP="00DF2416">
      <w:r w:rsidRPr="00EC28A5">
        <w:rPr>
          <w:rFonts w:eastAsia="SimSun" w:hint="eastAsia"/>
          <w:lang w:eastAsia="zh-CN"/>
        </w:rPr>
        <w:t>这实在令人兴奋不已。</w:t>
      </w:r>
    </w:p>
    <w:p w14:paraId="3E24BCC6" w14:textId="77777777" w:rsidR="00845C11" w:rsidRDefault="00845C11" w:rsidP="00DF2416">
      <w:pPr>
        <w:rPr>
          <w:rFonts w:eastAsia="SimSun"/>
          <w:lang w:val="fr-FR" w:eastAsia="zh-CN"/>
        </w:rPr>
      </w:pPr>
    </w:p>
    <w:p w14:paraId="64363947" w14:textId="4A7A65A8" w:rsidR="00DF2416" w:rsidRPr="002638A2" w:rsidRDefault="00EC28A5" w:rsidP="00DF2416">
      <w:pPr>
        <w:rPr>
          <w:lang w:val="fr-FR"/>
        </w:rPr>
      </w:pPr>
      <w:r w:rsidRPr="002638A2">
        <w:rPr>
          <w:rFonts w:eastAsia="SimSun"/>
          <w:lang w:val="fr-FR" w:eastAsia="zh-CN"/>
        </w:rPr>
        <w:t>3</w:t>
      </w:r>
    </w:p>
    <w:p w14:paraId="0F404A50" w14:textId="660C5B8F" w:rsidR="00DF2416" w:rsidRPr="002638A2" w:rsidRDefault="00EC28A5" w:rsidP="00DF2416">
      <w:pPr>
        <w:rPr>
          <w:lang w:val="fr-FR"/>
        </w:rPr>
      </w:pPr>
      <w:r w:rsidRPr="002638A2">
        <w:rPr>
          <w:rFonts w:eastAsia="SimSun"/>
          <w:lang w:val="fr-FR" w:eastAsia="zh-CN"/>
        </w:rPr>
        <w:t>00:00:16,795 --&gt; 00:00:20,025</w:t>
      </w:r>
    </w:p>
    <w:p w14:paraId="306F99A8" w14:textId="3ABD3170" w:rsidR="00DF2416" w:rsidRPr="002638A2" w:rsidRDefault="00EC28A5" w:rsidP="00DF2416">
      <w:pPr>
        <w:rPr>
          <w:lang w:val="fr-FR"/>
        </w:rPr>
      </w:pPr>
      <w:r w:rsidRPr="002638A2">
        <w:rPr>
          <w:rFonts w:eastAsia="SimSun"/>
          <w:lang w:val="fr-FR" w:eastAsia="zh-CN"/>
        </w:rPr>
        <w:t>Pierres de Caractère</w:t>
      </w:r>
    </w:p>
    <w:p w14:paraId="44669D85" w14:textId="7FED0B32" w:rsidR="00DF2416" w:rsidRPr="00951783" w:rsidRDefault="00FC009B" w:rsidP="00DF2416">
      <w:pPr>
        <w:rPr>
          <w:lang w:eastAsia="zh-CN"/>
        </w:rPr>
      </w:pPr>
      <w:r>
        <w:rPr>
          <w:rFonts w:eastAsia="SimSun" w:hint="eastAsia"/>
          <w:lang w:eastAsia="zh-CN"/>
        </w:rPr>
        <w:t>“个性宝石”</w:t>
      </w:r>
      <w:r w:rsidR="00EC28A5" w:rsidRPr="00EC28A5">
        <w:rPr>
          <w:rFonts w:eastAsia="SimSun" w:hint="eastAsia"/>
          <w:lang w:eastAsia="zh-CN"/>
        </w:rPr>
        <w:t>确实与众不同。</w:t>
      </w:r>
    </w:p>
    <w:p w14:paraId="2FB5C8D7" w14:textId="77777777" w:rsidR="00DF2416" w:rsidRPr="00951783" w:rsidRDefault="00DF2416" w:rsidP="00DF2416">
      <w:pPr>
        <w:rPr>
          <w:lang w:eastAsia="zh-CN"/>
        </w:rPr>
      </w:pPr>
    </w:p>
    <w:p w14:paraId="6BE6AB8E" w14:textId="76A6B8B8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4</w:t>
      </w:r>
    </w:p>
    <w:p w14:paraId="0B50636C" w14:textId="0321615B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00:00:20,075 --&gt; 00:00:23,177</w:t>
      </w:r>
    </w:p>
    <w:p w14:paraId="2602CB07" w14:textId="6C11BF06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打开</w:t>
      </w:r>
      <w:r w:rsidR="00FC009B">
        <w:rPr>
          <w:rFonts w:eastAsia="SimSun" w:hint="eastAsia"/>
          <w:lang w:eastAsia="zh-CN"/>
        </w:rPr>
        <w:t>珠宝</w:t>
      </w:r>
      <w:r w:rsidRPr="00EC28A5">
        <w:rPr>
          <w:rFonts w:eastAsia="SimSun" w:hint="eastAsia"/>
          <w:lang w:eastAsia="zh-CN"/>
        </w:rPr>
        <w:t>盒的</w:t>
      </w:r>
      <w:r w:rsidR="00FC009B">
        <w:rPr>
          <w:rFonts w:eastAsia="SimSun" w:hint="eastAsia"/>
          <w:lang w:eastAsia="zh-CN"/>
        </w:rPr>
        <w:t>那刻</w:t>
      </w:r>
      <w:r w:rsidRPr="00EC28A5">
        <w:rPr>
          <w:rFonts w:eastAsia="SimSun" w:hint="eastAsia"/>
          <w:lang w:eastAsia="zh-CN"/>
        </w:rPr>
        <w:t>，要不</w:t>
      </w:r>
    </w:p>
    <w:p w14:paraId="54338623" w14:textId="7FDA40D6" w:rsidR="00DF2416" w:rsidRPr="00951783" w:rsidRDefault="00FC009B" w:rsidP="00DF2416">
      <w:pPr>
        <w:rPr>
          <w:lang w:eastAsia="zh-CN"/>
        </w:rPr>
      </w:pPr>
      <w:r>
        <w:rPr>
          <w:rFonts w:eastAsia="SimSun" w:hint="eastAsia"/>
          <w:lang w:eastAsia="zh-CN"/>
        </w:rPr>
        <w:t>你</w:t>
      </w:r>
      <w:r w:rsidR="00EC28A5" w:rsidRPr="00EC28A5">
        <w:rPr>
          <w:rFonts w:eastAsia="SimSun" w:hint="eastAsia"/>
          <w:lang w:eastAsia="zh-CN"/>
        </w:rPr>
        <w:t>独特</w:t>
      </w:r>
      <w:r>
        <w:rPr>
          <w:rFonts w:eastAsia="SimSun" w:hint="eastAsia"/>
          <w:lang w:eastAsia="zh-CN"/>
        </w:rPr>
        <w:t>的</w:t>
      </w:r>
      <w:r w:rsidR="00EC28A5" w:rsidRPr="00EC28A5">
        <w:rPr>
          <w:rFonts w:eastAsia="SimSun" w:hint="eastAsia"/>
          <w:lang w:eastAsia="zh-CN"/>
        </w:rPr>
        <w:t>情感</w:t>
      </w:r>
      <w:r>
        <w:rPr>
          <w:rFonts w:eastAsia="SimSun" w:hint="eastAsia"/>
          <w:lang w:eastAsia="zh-CN"/>
        </w:rPr>
        <w:t>被深深触发</w:t>
      </w:r>
      <w:r w:rsidR="00EC28A5" w:rsidRPr="00EC28A5">
        <w:rPr>
          <w:rFonts w:eastAsia="SimSun" w:hint="eastAsia"/>
          <w:lang w:eastAsia="zh-CN"/>
        </w:rPr>
        <w:t>，要不无动于衷</w:t>
      </w:r>
    </w:p>
    <w:p w14:paraId="57ADC833" w14:textId="77777777" w:rsidR="00DF2416" w:rsidRPr="00951783" w:rsidRDefault="00DF2416" w:rsidP="00DF2416">
      <w:pPr>
        <w:rPr>
          <w:lang w:eastAsia="zh-CN"/>
        </w:rPr>
      </w:pPr>
    </w:p>
    <w:p w14:paraId="40E6446A" w14:textId="01D45964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5</w:t>
      </w:r>
    </w:p>
    <w:p w14:paraId="5CDB61F6" w14:textId="32A0A2D2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00:00:23,227 --&gt; 00:00:24,755</w:t>
      </w:r>
    </w:p>
    <w:p w14:paraId="6749F0D5" w14:textId="77C32975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这是十分个人的</w:t>
      </w:r>
    </w:p>
    <w:p w14:paraId="1AA90CBF" w14:textId="77777777" w:rsidR="00DF2416" w:rsidRPr="00951783" w:rsidRDefault="00DF2416" w:rsidP="00DF2416">
      <w:pPr>
        <w:rPr>
          <w:lang w:eastAsia="zh-CN"/>
        </w:rPr>
      </w:pPr>
    </w:p>
    <w:p w14:paraId="625ACE68" w14:textId="2EEA4D37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6</w:t>
      </w:r>
    </w:p>
    <w:p w14:paraId="50AD4F83" w14:textId="77ADC816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00:00:24,805 --&gt; 00:00:29,103</w:t>
      </w:r>
    </w:p>
    <w:p w14:paraId="23D0255D" w14:textId="55C40688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但多年来，我了解到</w:t>
      </w:r>
    </w:p>
    <w:p w14:paraId="03363349" w14:textId="72F65517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如果我内心泛起了独特</w:t>
      </w:r>
      <w:r w:rsidR="00FC009B">
        <w:rPr>
          <w:rFonts w:eastAsia="SimSun" w:hint="eastAsia"/>
          <w:lang w:eastAsia="zh-CN"/>
        </w:rPr>
        <w:t>的涟漪</w:t>
      </w:r>
      <w:r w:rsidRPr="00EC28A5">
        <w:rPr>
          <w:rFonts w:eastAsia="SimSun" w:hint="eastAsia"/>
          <w:lang w:eastAsia="zh-CN"/>
        </w:rPr>
        <w:t>，</w:t>
      </w:r>
    </w:p>
    <w:p w14:paraId="515A2A78" w14:textId="77777777" w:rsidR="00DF2416" w:rsidRPr="00951783" w:rsidRDefault="00DF2416" w:rsidP="00DF2416">
      <w:pPr>
        <w:rPr>
          <w:lang w:eastAsia="zh-CN"/>
        </w:rPr>
      </w:pPr>
    </w:p>
    <w:p w14:paraId="0B1C2B38" w14:textId="57D3024C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7</w:t>
      </w:r>
    </w:p>
    <w:p w14:paraId="52B2C3DB" w14:textId="5793260F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00:00:29,153 --&gt; 00:00:31,103</w:t>
      </w:r>
    </w:p>
    <w:p w14:paraId="2F109176" w14:textId="68D8CD3C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那么其他人也会同样</w:t>
      </w:r>
      <w:r w:rsidR="00FC009B">
        <w:rPr>
          <w:rFonts w:eastAsia="SimSun" w:hint="eastAsia"/>
          <w:lang w:eastAsia="zh-CN"/>
        </w:rPr>
        <w:t>感同身受</w:t>
      </w:r>
      <w:r w:rsidRPr="00EC28A5">
        <w:rPr>
          <w:rFonts w:eastAsia="SimSun" w:hint="eastAsia"/>
          <w:lang w:eastAsia="zh-CN"/>
        </w:rPr>
        <w:t>。</w:t>
      </w:r>
    </w:p>
    <w:p w14:paraId="29A91ABC" w14:textId="77777777" w:rsidR="00DF2416" w:rsidRPr="00951783" w:rsidRDefault="00DF2416" w:rsidP="00DF2416">
      <w:pPr>
        <w:rPr>
          <w:lang w:eastAsia="zh-CN"/>
        </w:rPr>
      </w:pPr>
    </w:p>
    <w:p w14:paraId="577360FB" w14:textId="3CD0DAE9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8</w:t>
      </w:r>
    </w:p>
    <w:p w14:paraId="005C705A" w14:textId="517547ED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00:00:34,001 --&gt; 00:00:38,132</w:t>
      </w:r>
      <w:r w:rsidR="00D55965" w:rsidRPr="00951783">
        <w:rPr>
          <w:lang w:eastAsia="zh-CN"/>
        </w:rPr>
        <w:t xml:space="preserve"> </w:t>
      </w:r>
    </w:p>
    <w:p w14:paraId="754EE723" w14:textId="3578C644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这是一颗榄形宝石，</w:t>
      </w:r>
    </w:p>
    <w:p w14:paraId="6F061DA1" w14:textId="69F4D817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重逾</w:t>
      </w:r>
      <w:r w:rsidRPr="00EC28A5">
        <w:rPr>
          <w:rFonts w:eastAsia="SimSun"/>
          <w:lang w:eastAsia="zh-CN"/>
        </w:rPr>
        <w:t>10</w:t>
      </w:r>
      <w:r w:rsidRPr="00EC28A5">
        <w:rPr>
          <w:rFonts w:eastAsia="SimSun" w:hint="eastAsia"/>
          <w:lang w:eastAsia="zh-CN"/>
        </w:rPr>
        <w:t>克拉。</w:t>
      </w:r>
    </w:p>
    <w:p w14:paraId="58AB91B6" w14:textId="77777777" w:rsidR="00DF2416" w:rsidRPr="00951783" w:rsidRDefault="00DF2416" w:rsidP="00DF2416">
      <w:pPr>
        <w:rPr>
          <w:lang w:eastAsia="zh-CN"/>
        </w:rPr>
      </w:pPr>
    </w:p>
    <w:p w14:paraId="4901E66E" w14:textId="7D83C434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9</w:t>
      </w:r>
    </w:p>
    <w:p w14:paraId="68F1F8B4" w14:textId="43280123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00:00:38,182 --&gt; 00:00:40,665</w:t>
      </w:r>
    </w:p>
    <w:p w14:paraId="25DEFD11" w14:textId="6D173984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拥有最佳色泽</w:t>
      </w:r>
    </w:p>
    <w:p w14:paraId="769F2953" w14:textId="224D8F22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极致清晰度</w:t>
      </w:r>
    </w:p>
    <w:p w14:paraId="53013F2D" w14:textId="77777777" w:rsidR="00DF2416" w:rsidRPr="00951783" w:rsidRDefault="00DF2416" w:rsidP="00DF2416">
      <w:pPr>
        <w:rPr>
          <w:lang w:eastAsia="zh-CN"/>
        </w:rPr>
      </w:pPr>
    </w:p>
    <w:p w14:paraId="71E17C15" w14:textId="7BBE48D3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10</w:t>
      </w:r>
    </w:p>
    <w:p w14:paraId="7262308E" w14:textId="70C086EF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00:00:40,715 --&gt; 00:00:42,484</w:t>
      </w:r>
    </w:p>
    <w:p w14:paraId="3BEDAC66" w14:textId="604657AD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最佳切工。</w:t>
      </w:r>
    </w:p>
    <w:p w14:paraId="27FBA5CA" w14:textId="77777777" w:rsidR="00DF2416" w:rsidRPr="00951783" w:rsidRDefault="00DF2416" w:rsidP="00DF2416">
      <w:pPr>
        <w:rPr>
          <w:lang w:eastAsia="zh-CN"/>
        </w:rPr>
      </w:pPr>
    </w:p>
    <w:p w14:paraId="7C13FCF6" w14:textId="3C597464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11</w:t>
      </w:r>
    </w:p>
    <w:p w14:paraId="25DC6D9E" w14:textId="25057C42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00:00:42,534 --&gt; 00:00:44,988</w:t>
      </w:r>
    </w:p>
    <w:p w14:paraId="146610CE" w14:textId="57EDF7DE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令人兴奋不已</w:t>
      </w:r>
    </w:p>
    <w:p w14:paraId="2A9F707A" w14:textId="570A709F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你会对自己这样说</w:t>
      </w:r>
    </w:p>
    <w:p w14:paraId="41AAB04B" w14:textId="77777777" w:rsidR="00DF2416" w:rsidRPr="00951783" w:rsidRDefault="00DF2416" w:rsidP="00DF2416">
      <w:pPr>
        <w:rPr>
          <w:lang w:eastAsia="zh-CN"/>
        </w:rPr>
      </w:pPr>
    </w:p>
    <w:p w14:paraId="4C39FB05" w14:textId="07D26E6B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12</w:t>
      </w:r>
    </w:p>
    <w:p w14:paraId="675FDD7C" w14:textId="5E7CA626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00:00:45,038 --&gt; 00:00:47,197</w:t>
      </w:r>
    </w:p>
    <w:p w14:paraId="63C0C2C0" w14:textId="059E82BC" w:rsidR="00DF2416" w:rsidRPr="00951783" w:rsidRDefault="00FC009B" w:rsidP="00DF2416">
      <w:pPr>
        <w:rPr>
          <w:lang w:eastAsia="zh-CN"/>
        </w:rPr>
      </w:pPr>
      <w:r>
        <w:rPr>
          <w:rFonts w:eastAsia="SimSun" w:hint="eastAsia"/>
          <w:lang w:eastAsia="zh-CN"/>
        </w:rPr>
        <w:t>“</w:t>
      </w:r>
      <w:r w:rsidR="00EC28A5" w:rsidRPr="00EC28A5">
        <w:rPr>
          <w:rFonts w:eastAsia="SimSun" w:hint="eastAsia"/>
          <w:lang w:eastAsia="zh-CN"/>
        </w:rPr>
        <w:t>能够将这颗宝石握在手中，</w:t>
      </w:r>
    </w:p>
    <w:p w14:paraId="74FC1E62" w14:textId="76EA99D7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lastRenderedPageBreak/>
        <w:t>真的</w:t>
      </w:r>
      <w:r w:rsidR="005A1461">
        <w:rPr>
          <w:rFonts w:eastAsia="SimSun" w:hint="eastAsia"/>
          <w:lang w:eastAsia="zh-CN"/>
        </w:rPr>
        <w:t>是人生之幸事</w:t>
      </w:r>
      <w:r w:rsidRPr="00EC28A5">
        <w:rPr>
          <w:rFonts w:eastAsia="SimSun" w:hint="eastAsia"/>
          <w:lang w:eastAsia="zh-CN"/>
        </w:rPr>
        <w:t>。</w:t>
      </w:r>
      <w:r w:rsidR="00FC009B">
        <w:rPr>
          <w:rFonts w:eastAsia="SimSun" w:hint="eastAsia"/>
          <w:lang w:eastAsia="zh-CN"/>
        </w:rPr>
        <w:t>”</w:t>
      </w:r>
    </w:p>
    <w:p w14:paraId="07267F41" w14:textId="77777777" w:rsidR="00DF2416" w:rsidRPr="00951783" w:rsidRDefault="00DF2416" w:rsidP="00DF2416">
      <w:pPr>
        <w:rPr>
          <w:lang w:eastAsia="zh-CN"/>
        </w:rPr>
      </w:pPr>
    </w:p>
    <w:p w14:paraId="6AEC9895" w14:textId="461324F6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13</w:t>
      </w:r>
    </w:p>
    <w:p w14:paraId="11A68045" w14:textId="725FAA59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00:00:47,247 --&gt; 00:00:50,040</w:t>
      </w:r>
    </w:p>
    <w:p w14:paraId="3B939F86" w14:textId="211CCD76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因为这是真正</w:t>
      </w:r>
      <w:r w:rsidR="005A1461" w:rsidRPr="00EC28A5">
        <w:rPr>
          <w:rFonts w:eastAsia="SimSun" w:hint="eastAsia"/>
          <w:lang w:eastAsia="zh-CN"/>
        </w:rPr>
        <w:t>的</w:t>
      </w:r>
      <w:r w:rsidRPr="00EC28A5">
        <w:rPr>
          <w:rFonts w:eastAsia="SimSun" w:hint="eastAsia"/>
          <w:lang w:eastAsia="zh-CN"/>
        </w:rPr>
        <w:t>非凡宝石。</w:t>
      </w:r>
    </w:p>
    <w:p w14:paraId="295BA3F5" w14:textId="77777777" w:rsidR="00DF2416" w:rsidRPr="00951783" w:rsidRDefault="00DF2416" w:rsidP="00DF2416">
      <w:pPr>
        <w:rPr>
          <w:lang w:eastAsia="zh-CN"/>
        </w:rPr>
      </w:pPr>
    </w:p>
    <w:p w14:paraId="3BADC466" w14:textId="7E1E3F1F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14</w:t>
      </w:r>
    </w:p>
    <w:p w14:paraId="14544118" w14:textId="4182B025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00:00:51,543 --&gt; 00:00:53,368</w:t>
      </w:r>
    </w:p>
    <w:p w14:paraId="7F51E67E" w14:textId="664DC877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不仅仅是宝石，</w:t>
      </w:r>
    </w:p>
    <w:p w14:paraId="0404797F" w14:textId="7EAEF3C1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更是历史的一部分。</w:t>
      </w:r>
    </w:p>
    <w:p w14:paraId="3AB5AB38" w14:textId="77777777" w:rsidR="00DF2416" w:rsidRPr="00951783" w:rsidRDefault="00DF2416" w:rsidP="00DF2416">
      <w:pPr>
        <w:rPr>
          <w:lang w:eastAsia="zh-CN"/>
        </w:rPr>
      </w:pPr>
    </w:p>
    <w:p w14:paraId="66765204" w14:textId="1F844329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15</w:t>
      </w:r>
    </w:p>
    <w:p w14:paraId="64355904" w14:textId="4F4521E1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00:00:53,418 --&gt; 00:00:55,018</w:t>
      </w:r>
    </w:p>
    <w:p w14:paraId="6DA4C811" w14:textId="4C0380BF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真正的历史结晶。</w:t>
      </w:r>
    </w:p>
    <w:p w14:paraId="659C174E" w14:textId="77777777" w:rsidR="00DF2416" w:rsidRPr="00951783" w:rsidRDefault="00DF2416" w:rsidP="00DF2416">
      <w:pPr>
        <w:rPr>
          <w:lang w:eastAsia="zh-CN"/>
        </w:rPr>
      </w:pPr>
    </w:p>
    <w:p w14:paraId="3036F12A" w14:textId="6436C4EE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16</w:t>
      </w:r>
    </w:p>
    <w:p w14:paraId="46CEAC54" w14:textId="04B47E6C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00:00:58,500 --&gt; 00:01:01,672</w:t>
      </w:r>
    </w:p>
    <w:p w14:paraId="01B5E4B7" w14:textId="22E41355" w:rsidR="00DF2416" w:rsidRPr="00951783" w:rsidRDefault="005A1461" w:rsidP="00DF2416">
      <w:pPr>
        <w:rPr>
          <w:lang w:eastAsia="zh-CN"/>
        </w:rPr>
      </w:pPr>
      <w:r>
        <w:rPr>
          <w:rFonts w:eastAsia="SimSun" w:hint="eastAsia"/>
          <w:lang w:eastAsia="zh-CN"/>
        </w:rPr>
        <w:t>（宝石）</w:t>
      </w:r>
      <w:r w:rsidR="00EC28A5" w:rsidRPr="00EC28A5">
        <w:rPr>
          <w:rFonts w:eastAsia="SimSun" w:hint="eastAsia"/>
          <w:lang w:eastAsia="zh-CN"/>
        </w:rPr>
        <w:t>专家</w:t>
      </w:r>
    </w:p>
    <w:p w14:paraId="3A13FDEC" w14:textId="2E85C68E" w:rsidR="00DF2416" w:rsidRPr="00951783" w:rsidRDefault="00EC28A5" w:rsidP="00DF2416">
      <w:pPr>
        <w:rPr>
          <w:i/>
          <w:lang w:val="fr-FR" w:eastAsia="zh-CN"/>
        </w:rPr>
      </w:pPr>
      <w:r w:rsidRPr="00EC28A5">
        <w:rPr>
          <w:rFonts w:eastAsia="SimSun" w:hint="eastAsia"/>
          <w:lang w:val="fr-FR" w:eastAsia="zh-CN"/>
        </w:rPr>
        <w:t>脑海里有着各种参数</w:t>
      </w:r>
    </w:p>
    <w:p w14:paraId="2C011E7B" w14:textId="77777777" w:rsidR="00DF2416" w:rsidRPr="00951783" w:rsidRDefault="00DF2416" w:rsidP="00DF2416">
      <w:pPr>
        <w:rPr>
          <w:lang w:val="fr-FR" w:eastAsia="zh-CN"/>
        </w:rPr>
      </w:pPr>
    </w:p>
    <w:p w14:paraId="41FB13B3" w14:textId="77777777" w:rsidR="00DF2416" w:rsidRPr="00951783" w:rsidRDefault="00DF2416" w:rsidP="00DF2416">
      <w:pPr>
        <w:rPr>
          <w:lang w:val="fr-FR" w:eastAsia="zh-CN"/>
        </w:rPr>
      </w:pPr>
      <w:r w:rsidRPr="00951783">
        <w:rPr>
          <w:lang w:val="fr-FR" w:eastAsia="zh-CN"/>
        </w:rPr>
        <w:t>17</w:t>
      </w:r>
    </w:p>
    <w:p w14:paraId="582F8AA6" w14:textId="77777777" w:rsidR="00DF2416" w:rsidRPr="00951783" w:rsidRDefault="00DF2416" w:rsidP="00DF2416">
      <w:pPr>
        <w:rPr>
          <w:lang w:val="fr-FR" w:eastAsia="zh-CN"/>
        </w:rPr>
      </w:pPr>
      <w:r w:rsidRPr="00951783">
        <w:rPr>
          <w:lang w:val="fr-FR" w:eastAsia="zh-CN"/>
        </w:rPr>
        <w:t>00:01:01,722 --&gt; 00:01:06,505</w:t>
      </w:r>
    </w:p>
    <w:p w14:paraId="32E6ED3A" w14:textId="5D1F0070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能够分辨</w:t>
      </w:r>
      <w:r w:rsidR="005A1461">
        <w:rPr>
          <w:rFonts w:eastAsia="SimSun" w:hint="eastAsia"/>
          <w:lang w:eastAsia="zh-CN"/>
        </w:rPr>
        <w:t>所见的</w:t>
      </w:r>
    </w:p>
    <w:p w14:paraId="6027ABA0" w14:textId="5DEB6852" w:rsidR="00DF2416" w:rsidRPr="00951783" w:rsidRDefault="005A1461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宝石</w:t>
      </w:r>
      <w:r w:rsidR="00EC28A5" w:rsidRPr="00EC28A5">
        <w:rPr>
          <w:rFonts w:eastAsia="SimSun" w:hint="eastAsia"/>
          <w:lang w:eastAsia="zh-CN"/>
        </w:rPr>
        <w:t>是否</w:t>
      </w:r>
      <w:r>
        <w:rPr>
          <w:rFonts w:eastAsia="SimSun" w:hint="eastAsia"/>
          <w:lang w:eastAsia="zh-CN"/>
        </w:rPr>
        <w:t>非凡</w:t>
      </w:r>
    </w:p>
    <w:p w14:paraId="6CF005FE" w14:textId="77777777" w:rsidR="00DF2416" w:rsidRPr="00951783" w:rsidRDefault="00DF2416" w:rsidP="00DF2416">
      <w:pPr>
        <w:rPr>
          <w:lang w:eastAsia="zh-CN"/>
        </w:rPr>
      </w:pPr>
    </w:p>
    <w:p w14:paraId="4F22DE8E" w14:textId="27CC26C2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18</w:t>
      </w:r>
    </w:p>
    <w:p w14:paraId="07C0BC0A" w14:textId="43D06B04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00:01:06,896 --&gt; 00:01:09,762</w:t>
      </w:r>
    </w:p>
    <w:p w14:paraId="07FA85EE" w14:textId="34A5A200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lastRenderedPageBreak/>
        <w:t>真正好的宝石，或真正的非凡宝石。</w:t>
      </w:r>
    </w:p>
    <w:p w14:paraId="30F0BB14" w14:textId="77777777" w:rsidR="00DF2416" w:rsidRPr="00951783" w:rsidRDefault="00DF2416" w:rsidP="00DF2416">
      <w:pPr>
        <w:rPr>
          <w:lang w:eastAsia="zh-CN"/>
        </w:rPr>
      </w:pPr>
    </w:p>
    <w:p w14:paraId="1E45A9E9" w14:textId="4FDCFD02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19</w:t>
      </w:r>
    </w:p>
    <w:p w14:paraId="71941999" w14:textId="2DA6543E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00:01:09,812 --&gt; 00:01:12,173</w:t>
      </w:r>
    </w:p>
    <w:p w14:paraId="59A6E722" w14:textId="2B0E082D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就像评</w:t>
      </w:r>
      <w:r w:rsidR="005A1461">
        <w:rPr>
          <w:rFonts w:eastAsia="SimSun" w:hint="eastAsia"/>
          <w:lang w:eastAsia="zh-CN"/>
        </w:rPr>
        <w:t>鉴</w:t>
      </w:r>
      <w:r w:rsidRPr="00EC28A5">
        <w:rPr>
          <w:rFonts w:eastAsia="SimSun" w:hint="eastAsia"/>
          <w:lang w:eastAsia="zh-CN"/>
        </w:rPr>
        <w:t>画作一样。</w:t>
      </w:r>
    </w:p>
    <w:p w14:paraId="72FDFA8F" w14:textId="77777777" w:rsidR="00DF2416" w:rsidRPr="00951783" w:rsidRDefault="00DF2416" w:rsidP="00DF2416">
      <w:pPr>
        <w:rPr>
          <w:lang w:eastAsia="zh-CN"/>
        </w:rPr>
      </w:pPr>
    </w:p>
    <w:p w14:paraId="14823FC8" w14:textId="74D593DA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20</w:t>
      </w:r>
    </w:p>
    <w:p w14:paraId="63D58AA2" w14:textId="60FA958E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00:01:12,223 --&gt; 00:01:15,953</w:t>
      </w:r>
    </w:p>
    <w:p w14:paraId="123464C9" w14:textId="56034326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无论它能否感动你，</w:t>
      </w:r>
    </w:p>
    <w:p w14:paraId="7F0B3720" w14:textId="1E4B93F9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对宝石来说这都是一样的。</w:t>
      </w:r>
    </w:p>
    <w:p w14:paraId="6C4ECB19" w14:textId="77777777" w:rsidR="00DF2416" w:rsidRPr="00951783" w:rsidRDefault="00DF2416" w:rsidP="00DF2416">
      <w:pPr>
        <w:rPr>
          <w:lang w:eastAsia="zh-CN"/>
        </w:rPr>
      </w:pPr>
    </w:p>
    <w:p w14:paraId="25D25D51" w14:textId="2A29CA51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21</w:t>
      </w:r>
    </w:p>
    <w:p w14:paraId="1252C12C" w14:textId="084849EC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00:01:16,003 --&gt; 00:01:17,453</w:t>
      </w:r>
    </w:p>
    <w:p w14:paraId="0BC9792C" w14:textId="7D604345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这与情感有关。</w:t>
      </w:r>
    </w:p>
    <w:p w14:paraId="4B3A4BB3" w14:textId="77777777" w:rsidR="00DF2416" w:rsidRPr="00951783" w:rsidRDefault="00DF2416" w:rsidP="00DF2416">
      <w:pPr>
        <w:rPr>
          <w:lang w:eastAsia="zh-CN"/>
        </w:rPr>
      </w:pPr>
    </w:p>
    <w:p w14:paraId="1676ED25" w14:textId="6933D70D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22</w:t>
      </w:r>
    </w:p>
    <w:p w14:paraId="6B74531F" w14:textId="58489456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00:01:19,564 --&gt; 00:01:22,927</w:t>
      </w:r>
    </w:p>
    <w:p w14:paraId="68A5AC51" w14:textId="3A69AF39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第一颗令我</w:t>
      </w:r>
    </w:p>
    <w:p w14:paraId="36D09A89" w14:textId="13BB7E39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留下深刻印象的宝石</w:t>
      </w:r>
    </w:p>
    <w:p w14:paraId="7BC53DF3" w14:textId="77777777" w:rsidR="00DF2416" w:rsidRPr="00951783" w:rsidRDefault="00DF2416" w:rsidP="00DF2416">
      <w:pPr>
        <w:rPr>
          <w:lang w:eastAsia="zh-CN"/>
        </w:rPr>
      </w:pPr>
    </w:p>
    <w:p w14:paraId="58E69EB8" w14:textId="06B0FFF0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23</w:t>
      </w:r>
    </w:p>
    <w:p w14:paraId="2263D409" w14:textId="736F8A85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00:01:22,977 --&gt; 00:01:24,727</w:t>
      </w:r>
    </w:p>
    <w:p w14:paraId="6ACA12EA" w14:textId="545C7FE3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是一颗</w:t>
      </w:r>
      <w:r w:rsidRPr="00EC28A5">
        <w:rPr>
          <w:rFonts w:eastAsia="SimSun"/>
          <w:lang w:eastAsia="zh-CN"/>
        </w:rPr>
        <w:t>7.07</w:t>
      </w:r>
      <w:r w:rsidRPr="00EC28A5">
        <w:rPr>
          <w:rFonts w:eastAsia="SimSun" w:hint="eastAsia"/>
          <w:lang w:eastAsia="zh-CN"/>
        </w:rPr>
        <w:t>克拉的</w:t>
      </w:r>
      <w:r w:rsidR="005A1461">
        <w:rPr>
          <w:rFonts w:eastAsia="SimSun" w:hint="eastAsia"/>
          <w:lang w:eastAsia="zh-CN"/>
        </w:rPr>
        <w:t>祖母绿</w:t>
      </w:r>
      <w:r w:rsidRPr="00EC28A5">
        <w:rPr>
          <w:rFonts w:eastAsia="SimSun" w:hint="eastAsia"/>
          <w:lang w:eastAsia="zh-CN"/>
        </w:rPr>
        <w:t>。</w:t>
      </w:r>
    </w:p>
    <w:p w14:paraId="65449D4E" w14:textId="77777777" w:rsidR="00DF2416" w:rsidRPr="00951783" w:rsidRDefault="00DF2416" w:rsidP="00DF2416">
      <w:pPr>
        <w:rPr>
          <w:lang w:eastAsia="zh-CN"/>
        </w:rPr>
      </w:pPr>
    </w:p>
    <w:p w14:paraId="1453B4BF" w14:textId="54688115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24</w:t>
      </w:r>
    </w:p>
    <w:p w14:paraId="6A49BD14" w14:textId="19220402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00:01:25,494 --&gt; 00:01:28,044</w:t>
      </w:r>
    </w:p>
    <w:p w14:paraId="29E7A33A" w14:textId="6E1B2AAF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它依然存在</w:t>
      </w:r>
    </w:p>
    <w:p w14:paraId="366D9E52" w14:textId="0829FEB3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lastRenderedPageBreak/>
        <w:t>铭刻于我的记忆之中。</w:t>
      </w:r>
    </w:p>
    <w:p w14:paraId="265F76C0" w14:textId="77777777" w:rsidR="00DF2416" w:rsidRPr="00951783" w:rsidRDefault="00DF2416" w:rsidP="00DF2416">
      <w:pPr>
        <w:rPr>
          <w:lang w:eastAsia="zh-CN"/>
        </w:rPr>
      </w:pPr>
    </w:p>
    <w:p w14:paraId="375B57C0" w14:textId="4328D3AA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25</w:t>
      </w:r>
    </w:p>
    <w:p w14:paraId="46423CD6" w14:textId="49008596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00:01:30,013 --&gt; 00:01:32,728</w:t>
      </w:r>
    </w:p>
    <w:p w14:paraId="7624C0A5" w14:textId="2EDCF067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我是由皮埃尔•雅宝本人</w:t>
      </w:r>
    </w:p>
    <w:p w14:paraId="7AFF7126" w14:textId="7BA303A0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亲自</w:t>
      </w:r>
      <w:r w:rsidR="009C6005">
        <w:rPr>
          <w:rFonts w:eastAsia="SimSun" w:hint="eastAsia"/>
          <w:lang w:eastAsia="zh-CN"/>
        </w:rPr>
        <w:t>搜寻而</w:t>
      </w:r>
      <w:r w:rsidRPr="00EC28A5">
        <w:rPr>
          <w:rFonts w:eastAsia="SimSun" w:hint="eastAsia"/>
          <w:lang w:eastAsia="zh-CN"/>
        </w:rPr>
        <w:t>来的。</w:t>
      </w:r>
    </w:p>
    <w:p w14:paraId="34A4BEB5" w14:textId="77777777" w:rsidR="00DF2416" w:rsidRPr="00951783" w:rsidRDefault="00DF2416" w:rsidP="00DF2416">
      <w:pPr>
        <w:rPr>
          <w:lang w:eastAsia="zh-CN"/>
        </w:rPr>
      </w:pPr>
    </w:p>
    <w:p w14:paraId="2F3501FE" w14:textId="5F68EEF9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26</w:t>
      </w:r>
    </w:p>
    <w:p w14:paraId="1F9A37C1" w14:textId="3411A28F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00:01:32,778 --&gt; 00:01:35,198</w:t>
      </w:r>
    </w:p>
    <w:p w14:paraId="7A59AFB7" w14:textId="370CB625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雅宝家族三代</w:t>
      </w:r>
      <w:r w:rsidR="009C6005">
        <w:rPr>
          <w:rFonts w:eastAsia="SimSun" w:hint="eastAsia"/>
          <w:lang w:eastAsia="zh-CN"/>
        </w:rPr>
        <w:t>成员</w:t>
      </w:r>
      <w:r w:rsidRPr="00EC28A5">
        <w:rPr>
          <w:rFonts w:eastAsia="SimSun" w:hint="eastAsia"/>
          <w:lang w:eastAsia="zh-CN"/>
        </w:rPr>
        <w:t>我都认识。</w:t>
      </w:r>
    </w:p>
    <w:p w14:paraId="5DB7000E" w14:textId="77777777" w:rsidR="00DF2416" w:rsidRPr="00951783" w:rsidRDefault="00DF2416" w:rsidP="00DF2416">
      <w:pPr>
        <w:rPr>
          <w:lang w:eastAsia="zh-CN"/>
        </w:rPr>
      </w:pPr>
    </w:p>
    <w:p w14:paraId="508A0D99" w14:textId="66E375CE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27</w:t>
      </w:r>
    </w:p>
    <w:p w14:paraId="5B3891BA" w14:textId="23962456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00:01:35,248 --&gt; 00:01:38,828</w:t>
      </w:r>
    </w:p>
    <w:p w14:paraId="243B8309" w14:textId="37CEFB00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我在</w:t>
      </w:r>
      <w:r w:rsidRPr="00EC28A5">
        <w:rPr>
          <w:rFonts w:eastAsia="SimSun"/>
          <w:lang w:eastAsia="zh-CN"/>
        </w:rPr>
        <w:t>1966</w:t>
      </w:r>
      <w:r w:rsidRPr="00EC28A5">
        <w:rPr>
          <w:rFonts w:eastAsia="SimSun" w:hint="eastAsia"/>
          <w:lang w:eastAsia="zh-CN"/>
        </w:rPr>
        <w:t>年加入</w:t>
      </w:r>
      <w:r w:rsidR="009C6005">
        <w:rPr>
          <w:rFonts w:eastAsia="SimSun" w:hint="eastAsia"/>
          <w:lang w:eastAsia="zh-CN"/>
        </w:rPr>
        <w:t>这个世家</w:t>
      </w:r>
    </w:p>
    <w:p w14:paraId="1A1EAA6B" w14:textId="77777777" w:rsidR="00DF2416" w:rsidRPr="00951783" w:rsidRDefault="00DF2416" w:rsidP="00DF2416">
      <w:pPr>
        <w:rPr>
          <w:lang w:eastAsia="zh-CN"/>
        </w:rPr>
      </w:pPr>
    </w:p>
    <w:p w14:paraId="257C7C8D" w14:textId="24B96063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28</w:t>
      </w:r>
    </w:p>
    <w:p w14:paraId="33C2F11C" w14:textId="51FCCFA8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00:01:38,878 --&gt; 00:01:42,232</w:t>
      </w:r>
    </w:p>
    <w:p w14:paraId="58A88860" w14:textId="1A7FFBCE" w:rsidR="00DF2416" w:rsidRPr="00951783" w:rsidRDefault="009C6005" w:rsidP="00DF2416">
      <w:pPr>
        <w:rPr>
          <w:lang w:eastAsia="zh-CN"/>
        </w:rPr>
      </w:pPr>
      <w:r>
        <w:rPr>
          <w:rFonts w:eastAsia="SimSun" w:hint="eastAsia"/>
          <w:lang w:eastAsia="zh-CN"/>
        </w:rPr>
        <w:t>接替</w:t>
      </w:r>
      <w:r w:rsidR="00EC28A5" w:rsidRPr="00EC28A5">
        <w:rPr>
          <w:rFonts w:eastAsia="SimSun" w:hint="eastAsia"/>
          <w:lang w:eastAsia="zh-CN"/>
        </w:rPr>
        <w:t>上一任</w:t>
      </w:r>
      <w:r>
        <w:rPr>
          <w:rFonts w:eastAsia="SimSun" w:hint="eastAsia"/>
          <w:lang w:eastAsia="zh-CN"/>
        </w:rPr>
        <w:t>宝石</w:t>
      </w:r>
      <w:r w:rsidR="00EC28A5" w:rsidRPr="00EC28A5">
        <w:rPr>
          <w:rFonts w:eastAsia="SimSun" w:hint="eastAsia"/>
          <w:lang w:eastAsia="zh-CN"/>
        </w:rPr>
        <w:t>历史专家的位置</w:t>
      </w:r>
    </w:p>
    <w:p w14:paraId="5484B679" w14:textId="77777777" w:rsidR="00DF2416" w:rsidRPr="00951783" w:rsidRDefault="00DF2416" w:rsidP="00DF2416">
      <w:pPr>
        <w:rPr>
          <w:lang w:eastAsia="zh-CN"/>
        </w:rPr>
      </w:pPr>
    </w:p>
    <w:p w14:paraId="02591382" w14:textId="1E6F5B89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29</w:t>
      </w:r>
    </w:p>
    <w:p w14:paraId="2E4E03A5" w14:textId="6AB746C1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00:01:42,282 --&gt; 00:01:44,982</w:t>
      </w:r>
    </w:p>
    <w:p w14:paraId="01EEAB3D" w14:textId="3AEBC848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他以无比耐</w:t>
      </w:r>
      <w:r w:rsidR="009C6005">
        <w:rPr>
          <w:rFonts w:eastAsia="SimSun" w:hint="eastAsia"/>
          <w:lang w:eastAsia="zh-CN"/>
        </w:rPr>
        <w:t>心</w:t>
      </w:r>
      <w:r w:rsidRPr="00EC28A5">
        <w:rPr>
          <w:rFonts w:eastAsia="SimSun" w:hint="eastAsia"/>
          <w:lang w:eastAsia="zh-CN"/>
        </w:rPr>
        <w:t>，毫无保留地</w:t>
      </w:r>
    </w:p>
    <w:p w14:paraId="3C2BE28E" w14:textId="4B2A1C89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向我传授他的知识。</w:t>
      </w:r>
    </w:p>
    <w:p w14:paraId="7A9F3F8C" w14:textId="77777777" w:rsidR="00DF2416" w:rsidRPr="00951783" w:rsidRDefault="00DF2416" w:rsidP="00DF2416">
      <w:pPr>
        <w:rPr>
          <w:lang w:eastAsia="zh-CN"/>
        </w:rPr>
      </w:pPr>
    </w:p>
    <w:p w14:paraId="4A55C629" w14:textId="6889154D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30</w:t>
      </w:r>
    </w:p>
    <w:p w14:paraId="579FE6BD" w14:textId="14225B71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00:01:46,026 --&gt; 00:01:47,926</w:t>
      </w:r>
    </w:p>
    <w:p w14:paraId="2C63C451" w14:textId="131AC1F1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一开始</w:t>
      </w:r>
      <w:r w:rsidR="009C6005">
        <w:rPr>
          <w:rFonts w:eastAsia="SimSun" w:hint="eastAsia"/>
          <w:lang w:eastAsia="zh-CN"/>
        </w:rPr>
        <w:t>感觉</w:t>
      </w:r>
      <w:r w:rsidRPr="00EC28A5">
        <w:rPr>
          <w:rFonts w:eastAsia="SimSun" w:hint="eastAsia"/>
          <w:lang w:eastAsia="zh-CN"/>
        </w:rPr>
        <w:t>真的很复杂。</w:t>
      </w:r>
    </w:p>
    <w:p w14:paraId="0A6F213C" w14:textId="77777777" w:rsidR="00DF2416" w:rsidRPr="00951783" w:rsidRDefault="00DF2416" w:rsidP="00DF2416">
      <w:pPr>
        <w:rPr>
          <w:lang w:eastAsia="zh-CN"/>
        </w:rPr>
      </w:pPr>
    </w:p>
    <w:p w14:paraId="645AAB0C" w14:textId="3BB58BC9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31</w:t>
      </w:r>
    </w:p>
    <w:p w14:paraId="0560EAAB" w14:textId="051AC529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00:01:47,976 --&gt; 00:01:51,159</w:t>
      </w:r>
    </w:p>
    <w:p w14:paraId="72174689" w14:textId="026F3FB6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要学习的事物如此繁</w:t>
      </w:r>
      <w:r w:rsidR="009C6005">
        <w:rPr>
          <w:rFonts w:eastAsia="SimSun" w:hint="eastAsia"/>
          <w:lang w:eastAsia="zh-CN"/>
        </w:rPr>
        <w:t>复</w:t>
      </w:r>
    </w:p>
    <w:p w14:paraId="01F9DA41" w14:textId="69A884F3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会有点不知所措，</w:t>
      </w:r>
    </w:p>
    <w:p w14:paraId="6936930D" w14:textId="77777777" w:rsidR="00DF2416" w:rsidRPr="00951783" w:rsidRDefault="00DF2416" w:rsidP="00DF2416">
      <w:pPr>
        <w:rPr>
          <w:lang w:eastAsia="zh-CN"/>
        </w:rPr>
      </w:pPr>
    </w:p>
    <w:p w14:paraId="6DB456B4" w14:textId="28B592D8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32</w:t>
      </w:r>
    </w:p>
    <w:p w14:paraId="3A6F2756" w14:textId="6F0A77D4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00:01:51,209 --&gt; 00:01:52,734</w:t>
      </w:r>
      <w:r w:rsidR="00D55965" w:rsidRPr="00951783">
        <w:rPr>
          <w:lang w:eastAsia="zh-CN"/>
        </w:rPr>
        <w:t xml:space="preserve"> </w:t>
      </w:r>
    </w:p>
    <w:p w14:paraId="5544D01A" w14:textId="5DF51A9F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真的很难。</w:t>
      </w:r>
    </w:p>
    <w:p w14:paraId="4BF068AF" w14:textId="77777777" w:rsidR="00DF2416" w:rsidRPr="00951783" w:rsidRDefault="00DF2416" w:rsidP="00DF2416">
      <w:pPr>
        <w:rPr>
          <w:lang w:eastAsia="zh-CN"/>
        </w:rPr>
      </w:pPr>
    </w:p>
    <w:p w14:paraId="60ECE959" w14:textId="0DC46F33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33</w:t>
      </w:r>
    </w:p>
    <w:p w14:paraId="7BC0EB1F" w14:textId="7FA3FA38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00:01:52,784 --&gt; 00:01:56,157</w:t>
      </w:r>
      <w:r w:rsidR="00D55965" w:rsidRPr="00951783">
        <w:rPr>
          <w:lang w:eastAsia="zh-CN"/>
        </w:rPr>
        <w:t xml:space="preserve"> </w:t>
      </w:r>
    </w:p>
    <w:p w14:paraId="330904C4" w14:textId="7377A505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然</w:t>
      </w:r>
      <w:r w:rsidR="009C6005">
        <w:rPr>
          <w:rFonts w:eastAsia="SimSun" w:hint="eastAsia"/>
          <w:lang w:eastAsia="zh-CN"/>
        </w:rPr>
        <w:t>而</w:t>
      </w:r>
      <w:r w:rsidRPr="00EC28A5">
        <w:rPr>
          <w:rFonts w:eastAsia="SimSun"/>
          <w:lang w:eastAsia="zh-CN"/>
        </w:rPr>
        <w:t>15</w:t>
      </w:r>
      <w:r w:rsidRPr="00EC28A5">
        <w:rPr>
          <w:rFonts w:eastAsia="SimSun" w:hint="eastAsia"/>
          <w:lang w:eastAsia="zh-CN"/>
        </w:rPr>
        <w:t>至</w:t>
      </w:r>
      <w:r w:rsidRPr="00EC28A5">
        <w:rPr>
          <w:rFonts w:eastAsia="SimSun"/>
          <w:lang w:eastAsia="zh-CN"/>
        </w:rPr>
        <w:t>20</w:t>
      </w:r>
      <w:r w:rsidRPr="00EC28A5">
        <w:rPr>
          <w:rFonts w:eastAsia="SimSun" w:hint="eastAsia"/>
          <w:lang w:eastAsia="zh-CN"/>
        </w:rPr>
        <w:t>年后，</w:t>
      </w:r>
      <w:r w:rsidR="009C6005">
        <w:rPr>
          <w:rFonts w:eastAsia="SimSun" w:hint="eastAsia"/>
          <w:lang w:eastAsia="zh-CN"/>
        </w:rPr>
        <w:t>你会</w:t>
      </w:r>
      <w:r w:rsidRPr="00EC28A5">
        <w:rPr>
          <w:rFonts w:eastAsia="SimSun" w:hint="eastAsia"/>
          <w:lang w:eastAsia="zh-CN"/>
        </w:rPr>
        <w:t>开始</w:t>
      </w:r>
    </w:p>
    <w:p w14:paraId="7C089A75" w14:textId="108D3932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对这些事物</w:t>
      </w:r>
      <w:r w:rsidR="009C6005">
        <w:rPr>
          <w:rFonts w:eastAsia="SimSun" w:hint="eastAsia"/>
          <w:lang w:eastAsia="zh-CN"/>
        </w:rPr>
        <w:t>有更</w:t>
      </w:r>
      <w:r w:rsidRPr="00EC28A5">
        <w:rPr>
          <w:rFonts w:eastAsia="SimSun" w:hint="eastAsia"/>
          <w:lang w:eastAsia="zh-CN"/>
        </w:rPr>
        <w:t>多</w:t>
      </w:r>
      <w:r w:rsidR="009C6005">
        <w:rPr>
          <w:rFonts w:eastAsia="SimSun" w:hint="eastAsia"/>
          <w:lang w:eastAsia="zh-CN"/>
        </w:rPr>
        <w:t>的</w:t>
      </w:r>
      <w:r w:rsidR="009C6005" w:rsidRPr="00EC28A5">
        <w:rPr>
          <w:rFonts w:eastAsia="SimSun" w:hint="eastAsia"/>
          <w:lang w:eastAsia="zh-CN"/>
        </w:rPr>
        <w:t>理解</w:t>
      </w:r>
      <w:r w:rsidRPr="00EC28A5">
        <w:rPr>
          <w:rFonts w:eastAsia="SimSun" w:hint="eastAsia"/>
          <w:lang w:eastAsia="zh-CN"/>
        </w:rPr>
        <w:t>。</w:t>
      </w:r>
    </w:p>
    <w:p w14:paraId="711A70BD" w14:textId="77777777" w:rsidR="00DF2416" w:rsidRPr="00951783" w:rsidRDefault="00DF2416" w:rsidP="00DF2416">
      <w:pPr>
        <w:rPr>
          <w:lang w:eastAsia="zh-CN"/>
        </w:rPr>
      </w:pPr>
    </w:p>
    <w:p w14:paraId="1E63F4C7" w14:textId="4BCB688E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34</w:t>
      </w:r>
    </w:p>
    <w:p w14:paraId="7BB24258" w14:textId="3DE3428A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00:01:56,207 --&gt; 00:01:58,307</w:t>
      </w:r>
    </w:p>
    <w:p w14:paraId="00A811D3" w14:textId="526CDE77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自此……对了，自此之后我</w:t>
      </w:r>
      <w:r w:rsidR="009C6005">
        <w:rPr>
          <w:rFonts w:eastAsia="SimSun" w:hint="eastAsia"/>
          <w:lang w:eastAsia="zh-CN"/>
        </w:rPr>
        <w:t>便</w:t>
      </w:r>
      <w:r w:rsidRPr="00EC28A5">
        <w:rPr>
          <w:rFonts w:eastAsia="SimSun" w:hint="eastAsia"/>
          <w:lang w:eastAsia="zh-CN"/>
        </w:rPr>
        <w:t>一直十分享受。</w:t>
      </w:r>
    </w:p>
    <w:p w14:paraId="4AC075D6" w14:textId="77777777" w:rsidR="00DF2416" w:rsidRPr="00951783" w:rsidRDefault="00DF2416" w:rsidP="00DF2416">
      <w:pPr>
        <w:rPr>
          <w:lang w:eastAsia="zh-CN"/>
        </w:rPr>
      </w:pPr>
    </w:p>
    <w:p w14:paraId="547576B2" w14:textId="5A4CAB66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35</w:t>
      </w:r>
    </w:p>
    <w:p w14:paraId="39577BCE" w14:textId="50C34070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00:02:00,998 --&gt; 00:02:03,317</w:t>
      </w:r>
    </w:p>
    <w:p w14:paraId="6C357250" w14:textId="6894FAB1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宝石的色泽取决于</w:t>
      </w:r>
    </w:p>
    <w:p w14:paraId="596F5727" w14:textId="74774F37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周围的光线。</w:t>
      </w:r>
    </w:p>
    <w:p w14:paraId="1F6F692F" w14:textId="77777777" w:rsidR="00DF2416" w:rsidRPr="00951783" w:rsidRDefault="00DF2416" w:rsidP="00DF2416">
      <w:pPr>
        <w:rPr>
          <w:lang w:eastAsia="zh-CN"/>
        </w:rPr>
      </w:pPr>
    </w:p>
    <w:p w14:paraId="1022E6C6" w14:textId="101C53F7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36</w:t>
      </w:r>
    </w:p>
    <w:p w14:paraId="25FC0456" w14:textId="5E3D6414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00:02:03,367 --&gt; 00:02:05,817</w:t>
      </w:r>
      <w:r w:rsidR="00D55965" w:rsidRPr="00951783">
        <w:rPr>
          <w:lang w:eastAsia="zh-CN"/>
        </w:rPr>
        <w:t xml:space="preserve"> </w:t>
      </w:r>
    </w:p>
    <w:p w14:paraId="503F18E1" w14:textId="2DB6544D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所以这就是我购买宝石</w:t>
      </w:r>
      <w:r w:rsidRPr="00EC28A5">
        <w:rPr>
          <w:rFonts w:eastAsia="SimSun" w:hint="eastAsia"/>
          <w:lang w:val="fr-FR" w:eastAsia="zh-CN"/>
        </w:rPr>
        <w:t>的</w:t>
      </w:r>
    </w:p>
    <w:p w14:paraId="1FAA4E13" w14:textId="3B25A7EB" w:rsidR="00DF2416" w:rsidRPr="00951783" w:rsidRDefault="00EC28A5" w:rsidP="00DF2416">
      <w:pPr>
        <w:rPr>
          <w:lang w:val="fr-FR" w:eastAsia="zh-CN"/>
        </w:rPr>
      </w:pPr>
      <w:r w:rsidRPr="00EC28A5">
        <w:rPr>
          <w:rFonts w:eastAsia="SimSun" w:hint="eastAsia"/>
          <w:lang w:val="fr-FR" w:eastAsia="zh-CN"/>
        </w:rPr>
        <w:lastRenderedPageBreak/>
        <w:t>唯一地点。</w:t>
      </w:r>
    </w:p>
    <w:p w14:paraId="6381FCAD" w14:textId="77777777" w:rsidR="00DF2416" w:rsidRPr="00951783" w:rsidRDefault="00DF2416" w:rsidP="00DF2416">
      <w:pPr>
        <w:rPr>
          <w:lang w:val="fr-FR" w:eastAsia="zh-CN"/>
        </w:rPr>
      </w:pPr>
    </w:p>
    <w:p w14:paraId="0CC76785" w14:textId="75AF80FB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37</w:t>
      </w:r>
    </w:p>
    <w:p w14:paraId="58DB17A8" w14:textId="6D8BD988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00:02:07,430 --&gt; 00:02:11,170</w:t>
      </w:r>
    </w:p>
    <w:p w14:paraId="682766AA" w14:textId="7C20DEED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我背后的这个窗口，就是</w:t>
      </w:r>
    </w:p>
    <w:p w14:paraId="4A9A7168" w14:textId="07AC0443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我开始在这里工作时所用的窗，</w:t>
      </w:r>
    </w:p>
    <w:p w14:paraId="21FD80F8" w14:textId="77777777" w:rsidR="00DF2416" w:rsidRPr="00951783" w:rsidRDefault="00DF2416" w:rsidP="00DF2416">
      <w:pPr>
        <w:rPr>
          <w:lang w:eastAsia="zh-CN"/>
        </w:rPr>
      </w:pPr>
    </w:p>
    <w:p w14:paraId="154969F0" w14:textId="548B4492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38</w:t>
      </w:r>
    </w:p>
    <w:p w14:paraId="3C71C65F" w14:textId="2925363C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00:02:11,220 --&gt; 00:02:12,892</w:t>
      </w:r>
    </w:p>
    <w:p w14:paraId="73D40E77" w14:textId="14D7F70D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而至今</w:t>
      </w:r>
      <w:r w:rsidR="009C6005" w:rsidRPr="00EC28A5">
        <w:rPr>
          <w:rFonts w:eastAsia="SimSun" w:hint="eastAsia"/>
          <w:lang w:eastAsia="zh-CN"/>
        </w:rPr>
        <w:t>我</w:t>
      </w:r>
      <w:r w:rsidRPr="00EC28A5">
        <w:rPr>
          <w:rFonts w:eastAsia="SimSun" w:hint="eastAsia"/>
          <w:lang w:eastAsia="zh-CN"/>
        </w:rPr>
        <w:t>仍在</w:t>
      </w:r>
      <w:r w:rsidR="009C6005">
        <w:rPr>
          <w:rFonts w:eastAsia="SimSun" w:hint="eastAsia"/>
          <w:lang w:eastAsia="zh-CN"/>
        </w:rPr>
        <w:t>这里</w:t>
      </w:r>
      <w:r w:rsidRPr="00EC28A5">
        <w:rPr>
          <w:rFonts w:eastAsia="SimSun" w:hint="eastAsia"/>
          <w:lang w:eastAsia="zh-CN"/>
        </w:rPr>
        <w:t>。</w:t>
      </w:r>
    </w:p>
    <w:p w14:paraId="293BD0E9" w14:textId="77777777" w:rsidR="00DF2416" w:rsidRPr="00951783" w:rsidRDefault="00DF2416" w:rsidP="00DF2416">
      <w:pPr>
        <w:rPr>
          <w:lang w:eastAsia="zh-CN"/>
        </w:rPr>
      </w:pPr>
    </w:p>
    <w:p w14:paraId="76CA40D9" w14:textId="6D54C856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39</w:t>
      </w:r>
    </w:p>
    <w:p w14:paraId="4826CC9A" w14:textId="139E7125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00:02:12,942 --&gt; 00:02:14,646</w:t>
      </w:r>
    </w:p>
    <w:p w14:paraId="13840EE2" w14:textId="656E3C33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我对它的光线是如此熟悉</w:t>
      </w:r>
      <w:r w:rsidR="009C6005">
        <w:rPr>
          <w:rFonts w:eastAsia="SimSun" w:hint="eastAsia"/>
          <w:lang w:eastAsia="zh-CN"/>
        </w:rPr>
        <w:t>，</w:t>
      </w:r>
    </w:p>
    <w:p w14:paraId="4C3BACE6" w14:textId="77777777" w:rsidR="00DF2416" w:rsidRPr="00951783" w:rsidRDefault="00DF2416" w:rsidP="00DF2416">
      <w:pPr>
        <w:rPr>
          <w:lang w:eastAsia="zh-CN"/>
        </w:rPr>
      </w:pPr>
    </w:p>
    <w:p w14:paraId="2864C142" w14:textId="71601E9F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40</w:t>
      </w:r>
    </w:p>
    <w:p w14:paraId="3C56C251" w14:textId="406747A6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00:02:14,696 --&gt; 00:02:18,746</w:t>
      </w:r>
    </w:p>
    <w:p w14:paraId="67695FE3" w14:textId="37384DB2" w:rsidR="00DF2416" w:rsidRPr="00951783" w:rsidRDefault="009C6005" w:rsidP="00DF2416">
      <w:pPr>
        <w:rPr>
          <w:lang w:eastAsia="zh-CN"/>
        </w:rPr>
      </w:pPr>
      <w:r>
        <w:rPr>
          <w:rFonts w:eastAsia="SimSun" w:hint="eastAsia"/>
          <w:lang w:eastAsia="zh-CN"/>
        </w:rPr>
        <w:t>无论阴</w:t>
      </w:r>
      <w:r w:rsidR="00EC28A5" w:rsidRPr="00EC28A5">
        <w:rPr>
          <w:rFonts w:eastAsia="SimSun" w:hint="eastAsia"/>
          <w:lang w:eastAsia="zh-CN"/>
        </w:rPr>
        <w:t>晴冬夏</w:t>
      </w:r>
    </w:p>
    <w:p w14:paraId="509065B9" w14:textId="63E15474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我都从心底清楚</w:t>
      </w:r>
      <w:r w:rsidR="009C6005">
        <w:rPr>
          <w:rFonts w:eastAsia="SimSun" w:hint="eastAsia"/>
          <w:lang w:eastAsia="zh-CN"/>
        </w:rPr>
        <w:t>地</w:t>
      </w:r>
      <w:r w:rsidRPr="00EC28A5">
        <w:rPr>
          <w:rFonts w:eastAsia="SimSun" w:hint="eastAsia"/>
          <w:lang w:eastAsia="zh-CN"/>
        </w:rPr>
        <w:t>了解。</w:t>
      </w:r>
    </w:p>
    <w:p w14:paraId="4E9B5761" w14:textId="77777777" w:rsidR="00DF2416" w:rsidRPr="00951783" w:rsidRDefault="00DF2416" w:rsidP="00DF2416">
      <w:pPr>
        <w:rPr>
          <w:lang w:eastAsia="zh-CN"/>
        </w:rPr>
      </w:pPr>
    </w:p>
    <w:p w14:paraId="3873F0AA" w14:textId="31C59050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41</w:t>
      </w:r>
    </w:p>
    <w:p w14:paraId="52E48E16" w14:textId="55346F6A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00:02:20,434 --&gt; 00:02:24,918</w:t>
      </w:r>
    </w:p>
    <w:p w14:paraId="252BC426" w14:textId="7D2BE9E4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有时候我会寻找一颗</w:t>
      </w:r>
    </w:p>
    <w:p w14:paraId="1B10BDB3" w14:textId="028511F0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我知道它存在，却一直未能遇上的宝石。</w:t>
      </w:r>
    </w:p>
    <w:p w14:paraId="6C4A31F9" w14:textId="77777777" w:rsidR="00DF2416" w:rsidRPr="00951783" w:rsidRDefault="00DF2416" w:rsidP="00DF2416">
      <w:pPr>
        <w:rPr>
          <w:lang w:eastAsia="zh-CN"/>
        </w:rPr>
      </w:pPr>
    </w:p>
    <w:p w14:paraId="756C1544" w14:textId="1E3C6DBC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42</w:t>
      </w:r>
    </w:p>
    <w:p w14:paraId="4E78BCA0" w14:textId="57A3139E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00:02:24,968 --&gt; 00:02:27,602</w:t>
      </w:r>
    </w:p>
    <w:p w14:paraId="08E927C3" w14:textId="2C2C426D" w:rsidR="00DF2416" w:rsidRPr="00951783" w:rsidRDefault="009C6005" w:rsidP="00DF2416">
      <w:pPr>
        <w:rPr>
          <w:lang w:eastAsia="zh-CN"/>
        </w:rPr>
      </w:pPr>
      <w:r>
        <w:rPr>
          <w:rFonts w:eastAsia="SimSun" w:hint="eastAsia"/>
          <w:lang w:eastAsia="zh-CN"/>
        </w:rPr>
        <w:lastRenderedPageBreak/>
        <w:t>在</w:t>
      </w:r>
      <w:r w:rsidR="00EC28A5" w:rsidRPr="00EC28A5">
        <w:rPr>
          <w:rFonts w:eastAsia="SimSun" w:hint="eastAsia"/>
          <w:lang w:eastAsia="zh-CN"/>
        </w:rPr>
        <w:t>我脑海里</w:t>
      </w:r>
    </w:p>
    <w:p w14:paraId="73A70AF3" w14:textId="06097937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有着</w:t>
      </w:r>
      <w:r w:rsidR="009C6005">
        <w:rPr>
          <w:rFonts w:eastAsia="SimSun" w:hint="eastAsia"/>
          <w:lang w:eastAsia="zh-CN"/>
        </w:rPr>
        <w:t>梦</w:t>
      </w:r>
      <w:r w:rsidRPr="00EC28A5">
        <w:rPr>
          <w:rFonts w:eastAsia="SimSun" w:hint="eastAsia"/>
          <w:lang w:eastAsia="zh-CN"/>
        </w:rPr>
        <w:t>想的非凡宝石</w:t>
      </w:r>
    </w:p>
    <w:p w14:paraId="6A5C056F" w14:textId="77777777" w:rsidR="00DF2416" w:rsidRPr="00951783" w:rsidRDefault="00DF2416" w:rsidP="00DF2416">
      <w:pPr>
        <w:rPr>
          <w:lang w:eastAsia="zh-CN"/>
        </w:rPr>
      </w:pPr>
    </w:p>
    <w:p w14:paraId="67496896" w14:textId="4B0AA138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43</w:t>
      </w:r>
    </w:p>
    <w:p w14:paraId="063E269A" w14:textId="263473A2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00:02:27,652 --&gt; 00:02:29,378</w:t>
      </w:r>
    </w:p>
    <w:p w14:paraId="195B88D6" w14:textId="78672BF6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这是我想尽我所能</w:t>
      </w:r>
    </w:p>
    <w:p w14:paraId="679D37A2" w14:textId="347BD466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去</w:t>
      </w:r>
      <w:r w:rsidR="009C6005">
        <w:rPr>
          <w:rFonts w:eastAsia="SimSun" w:hint="eastAsia"/>
          <w:lang w:eastAsia="zh-CN"/>
        </w:rPr>
        <w:t>找寻</w:t>
      </w:r>
      <w:r w:rsidRPr="00EC28A5">
        <w:rPr>
          <w:rFonts w:eastAsia="SimSun" w:hint="eastAsia"/>
          <w:lang w:eastAsia="zh-CN"/>
        </w:rPr>
        <w:t>的。</w:t>
      </w:r>
    </w:p>
    <w:p w14:paraId="156C1D0B" w14:textId="77777777" w:rsidR="00DF2416" w:rsidRPr="00951783" w:rsidRDefault="00DF2416" w:rsidP="00DF2416">
      <w:pPr>
        <w:rPr>
          <w:lang w:eastAsia="zh-CN"/>
        </w:rPr>
      </w:pPr>
    </w:p>
    <w:p w14:paraId="6FA2E4A4" w14:textId="35096C89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44</w:t>
      </w:r>
    </w:p>
    <w:p w14:paraId="572A69E1" w14:textId="4544E285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00:02:29,428 --&gt; 00:02:32,096</w:t>
      </w:r>
    </w:p>
    <w:p w14:paraId="112CB1C9" w14:textId="0D902759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我脑</w:t>
      </w:r>
      <w:r w:rsidR="009C6005">
        <w:rPr>
          <w:rFonts w:eastAsia="SimSun" w:hint="eastAsia"/>
          <w:lang w:eastAsia="zh-CN"/>
        </w:rPr>
        <w:t>海</w:t>
      </w:r>
      <w:r w:rsidRPr="00EC28A5">
        <w:rPr>
          <w:rFonts w:eastAsia="SimSun" w:hint="eastAsia"/>
          <w:lang w:eastAsia="zh-CN"/>
        </w:rPr>
        <w:t>里已经有</w:t>
      </w:r>
      <w:r w:rsidR="009C6005">
        <w:rPr>
          <w:rFonts w:eastAsia="SimSun" w:hint="eastAsia"/>
          <w:lang w:eastAsia="zh-CN"/>
        </w:rPr>
        <w:t>特</w:t>
      </w:r>
      <w:r w:rsidRPr="00EC28A5">
        <w:rPr>
          <w:rFonts w:eastAsia="SimSun" w:hint="eastAsia"/>
          <w:lang w:eastAsia="zh-CN"/>
        </w:rPr>
        <w:t>定的颜色</w:t>
      </w:r>
    </w:p>
    <w:p w14:paraId="7AAD25B6" w14:textId="6E423016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这实在无法解释。</w:t>
      </w:r>
    </w:p>
    <w:p w14:paraId="5F8CB213" w14:textId="77777777" w:rsidR="00DF2416" w:rsidRPr="00951783" w:rsidRDefault="00DF2416" w:rsidP="00DF2416">
      <w:pPr>
        <w:rPr>
          <w:lang w:eastAsia="zh-CN"/>
        </w:rPr>
      </w:pPr>
    </w:p>
    <w:p w14:paraId="33985F97" w14:textId="0535C4B7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45</w:t>
      </w:r>
    </w:p>
    <w:p w14:paraId="7797F1C7" w14:textId="7EB2EBE5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00:02:32,146 --&gt; 00:02:36,800</w:t>
      </w:r>
      <w:r w:rsidR="00027AED" w:rsidRPr="00951783">
        <w:rPr>
          <w:lang w:eastAsia="zh-CN"/>
        </w:rPr>
        <w:t xml:space="preserve"> </w:t>
      </w:r>
    </w:p>
    <w:p w14:paraId="1B235BE7" w14:textId="0A67237D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寻宝之旅由此展开，</w:t>
      </w:r>
    </w:p>
    <w:p w14:paraId="36896318" w14:textId="0F4EA9A7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就像施展梦幻魔法一样。</w:t>
      </w:r>
    </w:p>
    <w:p w14:paraId="4FAB4FB5" w14:textId="77777777" w:rsidR="00DF2416" w:rsidRPr="00802F8C" w:rsidRDefault="00DF2416" w:rsidP="00DF2416">
      <w:pPr>
        <w:rPr>
          <w:lang w:eastAsia="zh-CN"/>
        </w:rPr>
      </w:pPr>
    </w:p>
    <w:p w14:paraId="7A1DB13C" w14:textId="42C4BF44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46</w:t>
      </w:r>
    </w:p>
    <w:p w14:paraId="60254CDF" w14:textId="31109964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00:02:40,639 --&gt; 00:02:44,425</w:t>
      </w:r>
    </w:p>
    <w:p w14:paraId="1202ED71" w14:textId="0DC77EFD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这套装的非凡之处</w:t>
      </w:r>
    </w:p>
    <w:p w14:paraId="155BC725" w14:textId="55D9777F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在于宝石本身</w:t>
      </w:r>
      <w:r w:rsidR="009C6005">
        <w:rPr>
          <w:rFonts w:eastAsia="SimSun" w:hint="eastAsia"/>
          <w:lang w:eastAsia="zh-CN"/>
        </w:rPr>
        <w:t>就</w:t>
      </w:r>
      <w:r w:rsidRPr="00EC28A5">
        <w:rPr>
          <w:rFonts w:eastAsia="SimSun" w:hint="eastAsia"/>
          <w:lang w:eastAsia="zh-CN"/>
        </w:rPr>
        <w:t>已是珍稀之物。</w:t>
      </w:r>
    </w:p>
    <w:p w14:paraId="7CF387AA" w14:textId="77777777" w:rsidR="00DF2416" w:rsidRPr="00951783" w:rsidRDefault="00DF2416" w:rsidP="00DF2416">
      <w:pPr>
        <w:rPr>
          <w:lang w:eastAsia="zh-CN"/>
        </w:rPr>
      </w:pPr>
    </w:p>
    <w:p w14:paraId="25A891ED" w14:textId="4752407A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47</w:t>
      </w:r>
    </w:p>
    <w:p w14:paraId="4EF2ECAA" w14:textId="64D96C10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00:02:44,475 --&gt; 00:02:46,400</w:t>
      </w:r>
    </w:p>
    <w:p w14:paraId="586E1F1B" w14:textId="16E9C75E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像这样的宝石</w:t>
      </w:r>
      <w:r w:rsidR="009C6005">
        <w:rPr>
          <w:rFonts w:eastAsia="SimSun" w:hint="eastAsia"/>
          <w:lang w:eastAsia="zh-CN"/>
        </w:rPr>
        <w:t>本身就已实</w:t>
      </w:r>
      <w:r w:rsidRPr="00EC28A5">
        <w:rPr>
          <w:rFonts w:eastAsia="SimSun" w:hint="eastAsia"/>
          <w:lang w:eastAsia="zh-CN"/>
        </w:rPr>
        <w:t>为罕见。</w:t>
      </w:r>
    </w:p>
    <w:p w14:paraId="13AC377D" w14:textId="77777777" w:rsidR="00DF2416" w:rsidRPr="00951783" w:rsidRDefault="00DF2416" w:rsidP="00DF2416">
      <w:pPr>
        <w:rPr>
          <w:lang w:eastAsia="zh-CN"/>
        </w:rPr>
      </w:pPr>
    </w:p>
    <w:p w14:paraId="50D9605F" w14:textId="1C922A19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lastRenderedPageBreak/>
        <w:t>48</w:t>
      </w:r>
    </w:p>
    <w:p w14:paraId="3E52EB90" w14:textId="0413A0BF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00:02:46,450 --&gt; 00:02:53,344</w:t>
      </w:r>
    </w:p>
    <w:p w14:paraId="0E23BEFE" w14:textId="7DB4FE35" w:rsidR="00DF2416" w:rsidRPr="00951783" w:rsidRDefault="009C6005" w:rsidP="00DF2416">
      <w:pPr>
        <w:rPr>
          <w:lang w:eastAsia="zh-CN"/>
        </w:rPr>
      </w:pPr>
      <w:r>
        <w:rPr>
          <w:rFonts w:eastAsia="SimSun" w:hint="eastAsia"/>
          <w:lang w:eastAsia="zh-CN"/>
        </w:rPr>
        <w:t>当</w:t>
      </w:r>
      <w:r w:rsidR="00EC28A5" w:rsidRPr="00EC28A5">
        <w:rPr>
          <w:rFonts w:eastAsia="SimSun" w:hint="eastAsia"/>
          <w:lang w:eastAsia="zh-CN"/>
        </w:rPr>
        <w:t>彼此</w:t>
      </w:r>
      <w:r>
        <w:rPr>
          <w:rFonts w:eastAsia="SimSun" w:hint="eastAsia"/>
          <w:lang w:eastAsia="zh-CN"/>
        </w:rPr>
        <w:t>搭配融于一件作品</w:t>
      </w:r>
      <w:r w:rsidR="00EC28A5" w:rsidRPr="00EC28A5">
        <w:rPr>
          <w:rFonts w:eastAsia="SimSun" w:hint="eastAsia"/>
          <w:lang w:eastAsia="zh-CN"/>
        </w:rPr>
        <w:t>的时候，这就</w:t>
      </w:r>
      <w:r>
        <w:rPr>
          <w:rFonts w:eastAsia="SimSun" w:hint="eastAsia"/>
          <w:lang w:eastAsia="zh-CN"/>
        </w:rPr>
        <w:t>更</w:t>
      </w:r>
      <w:r w:rsidR="00EC28A5" w:rsidRPr="00EC28A5">
        <w:rPr>
          <w:rFonts w:eastAsia="SimSun" w:hint="eastAsia"/>
          <w:lang w:eastAsia="zh-CN"/>
        </w:rPr>
        <w:t>体现了</w:t>
      </w:r>
    </w:p>
    <w:p w14:paraId="0C62DB49" w14:textId="139EB911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宝石配衬的经年匠心。</w:t>
      </w:r>
    </w:p>
    <w:p w14:paraId="47833E29" w14:textId="77777777" w:rsidR="00DF2416" w:rsidRPr="00951783" w:rsidRDefault="00DF2416" w:rsidP="00DF2416">
      <w:pPr>
        <w:rPr>
          <w:lang w:eastAsia="zh-CN"/>
        </w:rPr>
      </w:pPr>
    </w:p>
    <w:p w14:paraId="10F47F0B" w14:textId="4EFEEAB2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49</w:t>
      </w:r>
    </w:p>
    <w:p w14:paraId="0EBA7BCD" w14:textId="000A6754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00:02:54,663 --&gt; 00:02:56,863</w:t>
      </w:r>
    </w:p>
    <w:p w14:paraId="232C20CB" w14:textId="46A02EED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这样的套装极为珍稀。</w:t>
      </w:r>
    </w:p>
    <w:p w14:paraId="6EF2E3DC" w14:textId="77777777" w:rsidR="00DF2416" w:rsidRPr="00951783" w:rsidRDefault="00DF2416" w:rsidP="00DF2416">
      <w:pPr>
        <w:rPr>
          <w:lang w:eastAsia="zh-CN"/>
        </w:rPr>
      </w:pPr>
    </w:p>
    <w:p w14:paraId="771C6023" w14:textId="2EFA8A80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50</w:t>
      </w:r>
    </w:p>
    <w:p w14:paraId="16A10A3D" w14:textId="5AF795AE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00:02:58,779 --&gt; 00:03:01,929</w:t>
      </w:r>
    </w:p>
    <w:p w14:paraId="3B1292D0" w14:textId="23891FA2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 xml:space="preserve">Van </w:t>
      </w:r>
      <w:proofErr w:type="spellStart"/>
      <w:r w:rsidRPr="00EC28A5">
        <w:rPr>
          <w:rFonts w:eastAsia="SimSun"/>
          <w:lang w:eastAsia="zh-CN"/>
        </w:rPr>
        <w:t>Cleef</w:t>
      </w:r>
      <w:proofErr w:type="spellEnd"/>
      <w:r w:rsidRPr="00EC28A5">
        <w:rPr>
          <w:rFonts w:eastAsia="SimSun"/>
          <w:lang w:eastAsia="zh-CN"/>
        </w:rPr>
        <w:t xml:space="preserve"> &amp; </w:t>
      </w:r>
      <w:proofErr w:type="spellStart"/>
      <w:r w:rsidRPr="00EC28A5">
        <w:rPr>
          <w:rFonts w:eastAsia="SimSun"/>
          <w:lang w:eastAsia="zh-CN"/>
        </w:rPr>
        <w:t>Arpels</w:t>
      </w:r>
      <w:proofErr w:type="spellEnd"/>
      <w:r w:rsidRPr="00EC28A5">
        <w:rPr>
          <w:rFonts w:eastAsia="SimSun" w:hint="eastAsia"/>
          <w:lang w:eastAsia="zh-CN"/>
        </w:rPr>
        <w:t>梵克雅宝</w:t>
      </w:r>
      <w:r w:rsidR="009C6005">
        <w:rPr>
          <w:rFonts w:eastAsia="SimSun" w:hint="eastAsia"/>
          <w:lang w:eastAsia="zh-CN"/>
        </w:rPr>
        <w:t>一向</w:t>
      </w:r>
      <w:r w:rsidRPr="00EC28A5">
        <w:rPr>
          <w:rFonts w:eastAsia="SimSun" w:hint="eastAsia"/>
          <w:lang w:eastAsia="zh-CN"/>
        </w:rPr>
        <w:t>热爱</w:t>
      </w:r>
    </w:p>
    <w:p w14:paraId="5297086F" w14:textId="6EE21152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彩色宝石，</w:t>
      </w:r>
    </w:p>
    <w:p w14:paraId="072B601F" w14:textId="77777777" w:rsidR="00DF2416" w:rsidRPr="00951783" w:rsidRDefault="00DF2416" w:rsidP="00DF2416">
      <w:pPr>
        <w:rPr>
          <w:lang w:eastAsia="zh-CN"/>
        </w:rPr>
      </w:pPr>
    </w:p>
    <w:p w14:paraId="261337EA" w14:textId="56D21C36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51</w:t>
      </w:r>
    </w:p>
    <w:p w14:paraId="4A54DDC1" w14:textId="2A2AADE0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00:03:02,417 --&gt; 00:03:08,058</w:t>
      </w:r>
    </w:p>
    <w:p w14:paraId="34CC1579" w14:textId="09D4C14C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而我们一直都采用</w:t>
      </w:r>
    </w:p>
    <w:p w14:paraId="14608D10" w14:textId="01C2A7D8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能</w:t>
      </w:r>
      <w:r w:rsidR="009C6005">
        <w:rPr>
          <w:rFonts w:eastAsia="SimSun" w:hint="eastAsia"/>
          <w:lang w:eastAsia="zh-CN"/>
        </w:rPr>
        <w:t>在世间</w:t>
      </w:r>
      <w:r w:rsidRPr="00EC28A5">
        <w:rPr>
          <w:rFonts w:eastAsia="SimSun" w:hint="eastAsia"/>
          <w:lang w:eastAsia="zh-CN"/>
        </w:rPr>
        <w:t>找到的、最优质的宝石。</w:t>
      </w:r>
    </w:p>
    <w:p w14:paraId="57106AF0" w14:textId="77777777" w:rsidR="00DF2416" w:rsidRPr="00802F8C" w:rsidRDefault="00DF2416" w:rsidP="00DF2416">
      <w:pPr>
        <w:rPr>
          <w:lang w:eastAsia="zh-CN"/>
        </w:rPr>
      </w:pPr>
    </w:p>
    <w:p w14:paraId="2BE36802" w14:textId="0EDB907A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52</w:t>
      </w:r>
    </w:p>
    <w:p w14:paraId="4E19E101" w14:textId="425D323C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00:03:09,046 --&gt; 00:03:13,172</w:t>
      </w:r>
    </w:p>
    <w:p w14:paraId="51D9B9C1" w14:textId="3858CF61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多年来，</w:t>
      </w:r>
      <w:r w:rsidR="009C6005">
        <w:rPr>
          <w:rFonts w:eastAsia="SimSun" w:hint="eastAsia"/>
          <w:lang w:eastAsia="zh-CN"/>
        </w:rPr>
        <w:t>设计的风格与</w:t>
      </w:r>
      <w:r w:rsidRPr="00EC28A5">
        <w:rPr>
          <w:rFonts w:eastAsia="SimSun" w:hint="eastAsia"/>
          <w:lang w:eastAsia="zh-CN"/>
        </w:rPr>
        <w:t>色彩组合</w:t>
      </w:r>
    </w:p>
    <w:p w14:paraId="28B80B83" w14:textId="4218824C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都</w:t>
      </w:r>
      <w:r w:rsidR="009C6005">
        <w:rPr>
          <w:rFonts w:eastAsia="SimSun" w:hint="eastAsia"/>
          <w:lang w:eastAsia="zh-CN"/>
        </w:rPr>
        <w:t>是不断变换的</w:t>
      </w:r>
      <w:r w:rsidRPr="00EC28A5">
        <w:rPr>
          <w:rFonts w:eastAsia="SimSun" w:hint="eastAsia"/>
          <w:lang w:eastAsia="zh-CN"/>
        </w:rPr>
        <w:t>。</w:t>
      </w:r>
    </w:p>
    <w:p w14:paraId="379E77BB" w14:textId="77777777" w:rsidR="00DF2416" w:rsidRPr="00951783" w:rsidRDefault="00DF2416" w:rsidP="00DF2416">
      <w:pPr>
        <w:rPr>
          <w:lang w:eastAsia="zh-CN"/>
        </w:rPr>
      </w:pPr>
    </w:p>
    <w:p w14:paraId="5564244A" w14:textId="0EC4167E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53</w:t>
      </w:r>
    </w:p>
    <w:p w14:paraId="7DD0FF2C" w14:textId="306778CF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00:03:13,944 --&gt; 00:03:18,119</w:t>
      </w:r>
      <w:r w:rsidR="00027AED" w:rsidRPr="00951783">
        <w:rPr>
          <w:lang w:eastAsia="zh-CN"/>
        </w:rPr>
        <w:t xml:space="preserve"> </w:t>
      </w:r>
    </w:p>
    <w:p w14:paraId="55DA4873" w14:textId="66EB2EF6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今天，我们以往日未敢尝试的方式</w:t>
      </w:r>
    </w:p>
    <w:p w14:paraId="321A3B38" w14:textId="414B7114" w:rsidR="00DF2416" w:rsidRPr="00951783" w:rsidRDefault="009C6005" w:rsidP="00DF2416">
      <w:pPr>
        <w:rPr>
          <w:lang w:eastAsia="zh-CN"/>
        </w:rPr>
      </w:pPr>
      <w:r>
        <w:rPr>
          <w:rFonts w:eastAsia="SimSun" w:hint="eastAsia"/>
          <w:lang w:eastAsia="zh-CN"/>
        </w:rPr>
        <w:lastRenderedPageBreak/>
        <w:t>组</w:t>
      </w:r>
      <w:r w:rsidR="00EC28A5" w:rsidRPr="00EC28A5">
        <w:rPr>
          <w:rFonts w:eastAsia="SimSun" w:hint="eastAsia"/>
          <w:lang w:eastAsia="zh-CN"/>
        </w:rPr>
        <w:t>合色彩。</w:t>
      </w:r>
    </w:p>
    <w:p w14:paraId="335EAC36" w14:textId="77777777" w:rsidR="00DF2416" w:rsidRPr="00951783" w:rsidRDefault="00DF2416" w:rsidP="00DF2416">
      <w:pPr>
        <w:rPr>
          <w:lang w:eastAsia="zh-CN"/>
        </w:rPr>
      </w:pPr>
    </w:p>
    <w:p w14:paraId="5201576D" w14:textId="381D7656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54</w:t>
      </w:r>
    </w:p>
    <w:p w14:paraId="1883D933" w14:textId="0C5CF055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00:03:18,169 --&gt; 00:03:21,645</w:t>
      </w:r>
    </w:p>
    <w:p w14:paraId="153042E3" w14:textId="063DF372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蓝绿</w:t>
      </w:r>
      <w:r w:rsidR="00A7619A">
        <w:rPr>
          <w:rFonts w:eastAsia="SimSun" w:hint="eastAsia"/>
          <w:lang w:eastAsia="zh-CN"/>
        </w:rPr>
        <w:t>交</w:t>
      </w:r>
      <w:r w:rsidRPr="00EC28A5">
        <w:rPr>
          <w:rFonts w:eastAsia="SimSun" w:hint="eastAsia"/>
          <w:lang w:eastAsia="zh-CN"/>
        </w:rPr>
        <w:t>相辉映，</w:t>
      </w:r>
    </w:p>
    <w:p w14:paraId="7782AB45" w14:textId="201C1D25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是以前闻所未闻的。</w:t>
      </w:r>
    </w:p>
    <w:p w14:paraId="6AF167BB" w14:textId="77777777" w:rsidR="00DF2416" w:rsidRPr="00951783" w:rsidRDefault="00DF2416" w:rsidP="00DF2416">
      <w:pPr>
        <w:rPr>
          <w:lang w:eastAsia="zh-CN"/>
        </w:rPr>
      </w:pPr>
    </w:p>
    <w:p w14:paraId="4A255FE7" w14:textId="77777777" w:rsidR="00DF2416" w:rsidRPr="00951783" w:rsidRDefault="00DF2416" w:rsidP="00DF2416">
      <w:pPr>
        <w:rPr>
          <w:lang w:val="fr-FR" w:eastAsia="zh-CN"/>
        </w:rPr>
      </w:pPr>
      <w:r w:rsidRPr="00951783">
        <w:rPr>
          <w:lang w:val="fr-FR" w:eastAsia="zh-CN"/>
        </w:rPr>
        <w:t>55</w:t>
      </w:r>
    </w:p>
    <w:p w14:paraId="16DCFB36" w14:textId="77777777" w:rsidR="00DF2416" w:rsidRPr="00951783" w:rsidRDefault="00DF2416" w:rsidP="00DF2416">
      <w:pPr>
        <w:rPr>
          <w:lang w:val="fr-FR" w:eastAsia="zh-CN"/>
        </w:rPr>
      </w:pPr>
      <w:r w:rsidRPr="00951783">
        <w:rPr>
          <w:lang w:val="fr-FR" w:eastAsia="zh-CN"/>
        </w:rPr>
        <w:t>00:03:21,695 --&gt; 00:03:24,958</w:t>
      </w:r>
      <w:r w:rsidR="00027AED" w:rsidRPr="00951783">
        <w:rPr>
          <w:lang w:val="fr-FR" w:eastAsia="zh-CN"/>
        </w:rPr>
        <w:t xml:space="preserve"> </w:t>
      </w:r>
    </w:p>
    <w:p w14:paraId="369DF560" w14:textId="417A68CB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我们挑选了彼此和谐共存的</w:t>
      </w:r>
    </w:p>
    <w:p w14:paraId="64DB2489" w14:textId="11B11477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绿色</w:t>
      </w:r>
      <w:r w:rsidR="00A7619A">
        <w:rPr>
          <w:rFonts w:eastAsia="SimSun" w:hint="eastAsia"/>
          <w:lang w:eastAsia="zh-CN"/>
        </w:rPr>
        <w:t>与</w:t>
      </w:r>
      <w:r w:rsidRPr="00EC28A5">
        <w:rPr>
          <w:rFonts w:eastAsia="SimSun" w:hint="eastAsia"/>
          <w:lang w:eastAsia="zh-CN"/>
        </w:rPr>
        <w:t>蓝色</w:t>
      </w:r>
    </w:p>
    <w:p w14:paraId="4615929B" w14:textId="77777777" w:rsidR="00DF2416" w:rsidRPr="00951783" w:rsidRDefault="00DF2416" w:rsidP="00DF2416">
      <w:pPr>
        <w:rPr>
          <w:lang w:eastAsia="zh-CN"/>
        </w:rPr>
      </w:pPr>
    </w:p>
    <w:p w14:paraId="44A6214B" w14:textId="6B8AAAA0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56</w:t>
      </w:r>
    </w:p>
    <w:p w14:paraId="3458240C" w14:textId="647C99C2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00:03:25,008 --&gt; 00:03:26,808</w:t>
      </w:r>
    </w:p>
    <w:p w14:paraId="346BA61E" w14:textId="516AC79C" w:rsidR="00DF2416" w:rsidRPr="00951783" w:rsidRDefault="00A7619A" w:rsidP="00DF2416">
      <w:pPr>
        <w:rPr>
          <w:lang w:eastAsia="zh-CN"/>
        </w:rPr>
      </w:pPr>
      <w:r>
        <w:rPr>
          <w:rFonts w:eastAsia="SimSun" w:hint="eastAsia"/>
          <w:lang w:eastAsia="zh-CN"/>
        </w:rPr>
        <w:t>这不是一个随意搭配的</w:t>
      </w:r>
      <w:r w:rsidR="00EC28A5" w:rsidRPr="00EC28A5">
        <w:rPr>
          <w:rFonts w:eastAsia="SimSun" w:hint="eastAsia"/>
          <w:lang w:eastAsia="zh-CN"/>
        </w:rPr>
        <w:t>过程。</w:t>
      </w:r>
    </w:p>
    <w:p w14:paraId="20D0AADC" w14:textId="77777777" w:rsidR="00DF2416" w:rsidRPr="00951783" w:rsidRDefault="00DF2416" w:rsidP="00DF2416">
      <w:pPr>
        <w:rPr>
          <w:lang w:eastAsia="zh-CN"/>
        </w:rPr>
      </w:pPr>
    </w:p>
    <w:p w14:paraId="00378B39" w14:textId="0FD52958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57</w:t>
      </w:r>
    </w:p>
    <w:p w14:paraId="6DE4C041" w14:textId="073FA8CB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00:03:30,142 --&gt; 00:03:32,808</w:t>
      </w:r>
    </w:p>
    <w:p w14:paraId="7BB06071" w14:textId="665CDE66" w:rsidR="00DF2416" w:rsidRDefault="00EC28A5" w:rsidP="00DF2416">
      <w:pPr>
        <w:rPr>
          <w:rFonts w:eastAsia="SimSun"/>
          <w:lang w:eastAsia="zh-CN"/>
        </w:rPr>
      </w:pPr>
      <w:r w:rsidRPr="00EC28A5">
        <w:rPr>
          <w:rFonts w:eastAsia="SimSun" w:hint="eastAsia"/>
          <w:lang w:eastAsia="zh-CN"/>
        </w:rPr>
        <w:t>我喜爱营造惊艳的效果</w:t>
      </w:r>
    </w:p>
    <w:p w14:paraId="2081714C" w14:textId="77777777" w:rsidR="00AC67B7" w:rsidRDefault="00AC67B7" w:rsidP="00DF2416">
      <w:pPr>
        <w:rPr>
          <w:rFonts w:eastAsia="SimSun"/>
          <w:lang w:eastAsia="zh-CN"/>
        </w:rPr>
      </w:pPr>
    </w:p>
    <w:p w14:paraId="20E434DF" w14:textId="6DCD14B1" w:rsidR="00AC67B7" w:rsidRPr="00951783" w:rsidRDefault="00AC67B7" w:rsidP="00DF2416">
      <w:pPr>
        <w:rPr>
          <w:lang w:eastAsia="zh-CN"/>
        </w:rPr>
      </w:pPr>
      <w:r>
        <w:rPr>
          <w:rFonts w:eastAsia="SimSun"/>
          <w:lang w:eastAsia="zh-CN"/>
        </w:rPr>
        <w:t>58</w:t>
      </w:r>
    </w:p>
    <w:p w14:paraId="3870CDC1" w14:textId="32E4C39F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这可从我选择的宝石中略知一二。</w:t>
      </w:r>
    </w:p>
    <w:p w14:paraId="5A9244F2" w14:textId="77777777" w:rsidR="00DF2416" w:rsidRPr="00951783" w:rsidRDefault="00DF2416" w:rsidP="00DF2416">
      <w:pPr>
        <w:rPr>
          <w:lang w:eastAsia="zh-CN"/>
        </w:rPr>
      </w:pPr>
    </w:p>
    <w:p w14:paraId="386BDDF8" w14:textId="2EBA9368" w:rsidR="00DF2416" w:rsidRPr="00951783" w:rsidRDefault="00AC67B7" w:rsidP="00DF2416">
      <w:r w:rsidRPr="00EC28A5">
        <w:rPr>
          <w:rFonts w:eastAsia="SimSun"/>
          <w:lang w:eastAsia="zh-CN"/>
        </w:rPr>
        <w:t>5</w:t>
      </w:r>
      <w:r>
        <w:rPr>
          <w:rFonts w:eastAsia="SimSun"/>
          <w:lang w:eastAsia="zh-CN"/>
        </w:rPr>
        <w:t>9</w:t>
      </w:r>
    </w:p>
    <w:p w14:paraId="1D2F35B5" w14:textId="7726D92A" w:rsidR="00DF2416" w:rsidRPr="00951783" w:rsidRDefault="00EC28A5" w:rsidP="00DF2416">
      <w:r w:rsidRPr="00EC28A5">
        <w:rPr>
          <w:rFonts w:eastAsia="SimSun"/>
          <w:lang w:eastAsia="zh-CN"/>
        </w:rPr>
        <w:t>00:03:32,858 --&gt; 00:03:36,269</w:t>
      </w:r>
      <w:r w:rsidR="00027AED" w:rsidRPr="00951783">
        <w:t xml:space="preserve"> </w:t>
      </w:r>
    </w:p>
    <w:p w14:paraId="372C2697" w14:textId="4F0BD4A6" w:rsidR="00DF2416" w:rsidRPr="00951783" w:rsidRDefault="00EC28A5" w:rsidP="00DF2416">
      <w:r w:rsidRPr="00EC28A5">
        <w:rPr>
          <w:rFonts w:eastAsia="SimSun" w:hint="eastAsia"/>
          <w:lang w:eastAsia="zh-CN"/>
        </w:rPr>
        <w:t>然而，要成为</w:t>
      </w:r>
      <w:r w:rsidRPr="00EC28A5">
        <w:rPr>
          <w:rFonts w:eastAsia="SimSun"/>
          <w:lang w:eastAsia="zh-CN"/>
        </w:rPr>
        <w:t xml:space="preserve">Pierre de </w:t>
      </w:r>
      <w:proofErr w:type="spellStart"/>
      <w:r w:rsidRPr="00EC28A5">
        <w:rPr>
          <w:rFonts w:eastAsia="SimSun"/>
          <w:lang w:eastAsia="zh-CN"/>
        </w:rPr>
        <w:t>Caractère</w:t>
      </w:r>
      <w:proofErr w:type="spellEnd"/>
      <w:r w:rsidR="00A7619A">
        <w:rPr>
          <w:rFonts w:eastAsia="SimSun" w:hint="eastAsia"/>
          <w:lang w:eastAsia="zh-CN"/>
        </w:rPr>
        <w:t xml:space="preserve"> </w:t>
      </w:r>
      <w:r w:rsidR="00A7619A">
        <w:rPr>
          <w:rFonts w:eastAsia="SimSun" w:hint="eastAsia"/>
          <w:lang w:eastAsia="zh-CN"/>
        </w:rPr>
        <w:t>（个性宝石）</w:t>
      </w:r>
    </w:p>
    <w:p w14:paraId="33D12D6C" w14:textId="4C8F58CF" w:rsidR="00DF2416" w:rsidRPr="005A29AB" w:rsidRDefault="00EC28A5" w:rsidP="00DF2416">
      <w:r w:rsidRPr="00EC28A5">
        <w:rPr>
          <w:rFonts w:eastAsia="SimSun" w:hint="eastAsia"/>
          <w:lang w:val="fr-FR" w:eastAsia="zh-CN"/>
        </w:rPr>
        <w:t>这并非唯一标准。</w:t>
      </w:r>
    </w:p>
    <w:p w14:paraId="7AC85568" w14:textId="77777777" w:rsidR="00DF2416" w:rsidRPr="005A29AB" w:rsidRDefault="00DF2416" w:rsidP="00DF2416"/>
    <w:p w14:paraId="72817A6D" w14:textId="46B5D0A0" w:rsidR="00DF2416" w:rsidRPr="00951783" w:rsidRDefault="00AC67B7" w:rsidP="00DF2416">
      <w:r>
        <w:rPr>
          <w:rFonts w:eastAsia="SimSun"/>
          <w:lang w:eastAsia="zh-CN"/>
        </w:rPr>
        <w:t>60</w:t>
      </w:r>
    </w:p>
    <w:p w14:paraId="6C42AD58" w14:textId="1B23A01D" w:rsidR="00DF2416" w:rsidRPr="00951783" w:rsidRDefault="00EC28A5" w:rsidP="00DF2416">
      <w:r w:rsidRPr="00EC28A5">
        <w:rPr>
          <w:rFonts w:eastAsia="SimSun"/>
          <w:lang w:eastAsia="zh-CN"/>
        </w:rPr>
        <w:t>00:03:36,319 --&gt; 00:03:37,496</w:t>
      </w:r>
    </w:p>
    <w:p w14:paraId="5500EBA6" w14:textId="3FBB08B3" w:rsidR="00DF2416" w:rsidRPr="00951783" w:rsidRDefault="00A7619A" w:rsidP="00DF2416">
      <w:r>
        <w:rPr>
          <w:rFonts w:eastAsia="SimSun" w:hint="eastAsia"/>
          <w:lang w:eastAsia="zh-CN"/>
        </w:rPr>
        <w:t>还</w:t>
      </w:r>
      <w:r w:rsidR="00EC28A5" w:rsidRPr="00EC28A5">
        <w:rPr>
          <w:rFonts w:eastAsia="SimSun" w:hint="eastAsia"/>
          <w:lang w:eastAsia="zh-CN"/>
        </w:rPr>
        <w:t>要讲究感受。</w:t>
      </w:r>
    </w:p>
    <w:p w14:paraId="1F5D21B0" w14:textId="77777777" w:rsidR="00DF2416" w:rsidRPr="00951783" w:rsidRDefault="00DF2416" w:rsidP="00DF2416"/>
    <w:p w14:paraId="52E2235F" w14:textId="48116DC8" w:rsidR="00DF2416" w:rsidRPr="00951783" w:rsidRDefault="00AC67B7" w:rsidP="00DF2416">
      <w:r w:rsidRPr="00EC28A5">
        <w:rPr>
          <w:rFonts w:eastAsia="SimSun"/>
          <w:lang w:eastAsia="zh-CN"/>
        </w:rPr>
        <w:t>6</w:t>
      </w:r>
      <w:r>
        <w:rPr>
          <w:rFonts w:eastAsia="SimSun"/>
          <w:lang w:eastAsia="zh-CN"/>
        </w:rPr>
        <w:t>1</w:t>
      </w:r>
    </w:p>
    <w:p w14:paraId="4873C376" w14:textId="70AF98DE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00:03:37,546 --&gt; 00:03:42,610</w:t>
      </w:r>
    </w:p>
    <w:p w14:paraId="1C1E5871" w14:textId="5A02F8CB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而另一个因素就是宝石的魅力、</w:t>
      </w:r>
    </w:p>
    <w:p w14:paraId="5333A0F8" w14:textId="101963C5" w:rsidR="00DF2416" w:rsidRPr="00EC28A5" w:rsidRDefault="00EC28A5" w:rsidP="00DF2416">
      <w:pPr>
        <w:rPr>
          <w:lang w:eastAsia="zh-CN"/>
        </w:rPr>
      </w:pPr>
      <w:r w:rsidRPr="00EC28A5">
        <w:rPr>
          <w:rFonts w:eastAsia="SimSun" w:hint="eastAsia"/>
          <w:lang w:val="fr-FR" w:eastAsia="zh-CN"/>
        </w:rPr>
        <w:t>特质和个性。</w:t>
      </w:r>
    </w:p>
    <w:p w14:paraId="7EB33397" w14:textId="77777777" w:rsidR="00DF2416" w:rsidRPr="00EC28A5" w:rsidRDefault="00DF2416" w:rsidP="00DF2416">
      <w:pPr>
        <w:rPr>
          <w:lang w:eastAsia="zh-CN"/>
        </w:rPr>
      </w:pPr>
    </w:p>
    <w:p w14:paraId="3BCF1E78" w14:textId="5FAD5B76" w:rsidR="00DF2416" w:rsidRPr="00951783" w:rsidRDefault="00AC67B7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6</w:t>
      </w:r>
      <w:r>
        <w:rPr>
          <w:rFonts w:eastAsia="SimSun"/>
          <w:lang w:eastAsia="zh-CN"/>
        </w:rPr>
        <w:t>2</w:t>
      </w:r>
    </w:p>
    <w:p w14:paraId="13D0A9C1" w14:textId="40C23CF2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00:03:42,660 --&gt; 00:03:44,710</w:t>
      </w:r>
    </w:p>
    <w:p w14:paraId="470D0184" w14:textId="0A1C98D5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没有其他表达方式。</w:t>
      </w:r>
    </w:p>
    <w:p w14:paraId="59000BD4" w14:textId="77777777" w:rsidR="00DF2416" w:rsidRPr="00951783" w:rsidRDefault="00DF2416" w:rsidP="00DF2416">
      <w:pPr>
        <w:rPr>
          <w:lang w:eastAsia="zh-CN"/>
        </w:rPr>
      </w:pPr>
    </w:p>
    <w:p w14:paraId="71D2ACEA" w14:textId="189A947D" w:rsidR="00DF2416" w:rsidRPr="00951783" w:rsidRDefault="00AC67B7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6</w:t>
      </w:r>
      <w:r>
        <w:rPr>
          <w:rFonts w:eastAsia="SimSun"/>
          <w:lang w:eastAsia="zh-CN"/>
        </w:rPr>
        <w:t>3</w:t>
      </w:r>
    </w:p>
    <w:p w14:paraId="3A40723D" w14:textId="76A8E388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00:03:44,760 --&gt; 00:03:45,925</w:t>
      </w:r>
    </w:p>
    <w:p w14:paraId="556B50EC" w14:textId="3CA7B8A5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这项工作并不复杂，</w:t>
      </w:r>
    </w:p>
    <w:p w14:paraId="110C4182" w14:textId="77777777" w:rsidR="00DF2416" w:rsidRPr="00951783" w:rsidRDefault="00DF2416" w:rsidP="00DF2416">
      <w:pPr>
        <w:rPr>
          <w:lang w:eastAsia="zh-CN"/>
        </w:rPr>
      </w:pPr>
    </w:p>
    <w:p w14:paraId="1E39CE8D" w14:textId="7D3F31FC" w:rsidR="00DF2416" w:rsidRPr="00951783" w:rsidRDefault="00AC67B7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6</w:t>
      </w:r>
      <w:r>
        <w:rPr>
          <w:rFonts w:eastAsia="SimSun"/>
          <w:lang w:eastAsia="zh-CN"/>
        </w:rPr>
        <w:t>4</w:t>
      </w:r>
    </w:p>
    <w:p w14:paraId="2AB5C526" w14:textId="482DCD85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00:03:45,975 --&gt; 00:03:49,764</w:t>
      </w:r>
    </w:p>
    <w:p w14:paraId="1A59190D" w14:textId="1FE1D905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只需要</w:t>
      </w:r>
    </w:p>
    <w:p w14:paraId="6722BDD2" w14:textId="1CF3BBA2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记住它带来的感受</w:t>
      </w:r>
    </w:p>
    <w:p w14:paraId="3AD900AC" w14:textId="77777777" w:rsidR="00DF2416" w:rsidRPr="00951783" w:rsidRDefault="00DF2416" w:rsidP="00DF2416">
      <w:pPr>
        <w:rPr>
          <w:lang w:eastAsia="zh-CN"/>
        </w:rPr>
      </w:pPr>
    </w:p>
    <w:p w14:paraId="31FBA917" w14:textId="7C6D81AF" w:rsidR="00DF2416" w:rsidRPr="00951783" w:rsidRDefault="00AC67B7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6</w:t>
      </w:r>
      <w:r>
        <w:rPr>
          <w:rFonts w:eastAsia="SimSun"/>
          <w:lang w:eastAsia="zh-CN"/>
        </w:rPr>
        <w:t>5</w:t>
      </w:r>
    </w:p>
    <w:p w14:paraId="1E92B2B2" w14:textId="20323D90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00:03:49,814 --&gt; 00:03:51,506</w:t>
      </w:r>
    </w:p>
    <w:p w14:paraId="7CDE1A3F" w14:textId="08789639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记住你第一眼瞥见</w:t>
      </w:r>
      <w:r w:rsidR="00D175DE">
        <w:rPr>
          <w:rFonts w:eastAsia="SimSun" w:hint="eastAsia"/>
          <w:lang w:eastAsia="zh-CN"/>
        </w:rPr>
        <w:t>它</w:t>
      </w:r>
      <w:r w:rsidRPr="00EC28A5">
        <w:rPr>
          <w:rFonts w:eastAsia="SimSun" w:hint="eastAsia"/>
          <w:lang w:eastAsia="zh-CN"/>
        </w:rPr>
        <w:t>时</w:t>
      </w:r>
    </w:p>
    <w:p w14:paraId="6FA1DCF1" w14:textId="35E3BD2C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的感受。</w:t>
      </w:r>
    </w:p>
    <w:p w14:paraId="2FA605B5" w14:textId="77777777" w:rsidR="00DF2416" w:rsidRPr="00951783" w:rsidRDefault="00DF2416" w:rsidP="00DF2416">
      <w:pPr>
        <w:rPr>
          <w:lang w:eastAsia="zh-CN"/>
        </w:rPr>
      </w:pPr>
    </w:p>
    <w:p w14:paraId="0F35C9D9" w14:textId="1015216B" w:rsidR="00DF2416" w:rsidRPr="00951783" w:rsidRDefault="00AC67B7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6</w:t>
      </w:r>
      <w:r>
        <w:rPr>
          <w:rFonts w:eastAsia="SimSun"/>
          <w:lang w:eastAsia="zh-CN"/>
        </w:rPr>
        <w:t>6</w:t>
      </w:r>
    </w:p>
    <w:p w14:paraId="1D8D3C30" w14:textId="42707369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00:03:51,556 --&gt; 00:03:55,218</w:t>
      </w:r>
    </w:p>
    <w:p w14:paraId="4E4AB34F" w14:textId="1C0317AE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可以说，这不仅是一份工作，</w:t>
      </w:r>
    </w:p>
    <w:p w14:paraId="22CDCE8B" w14:textId="29B886B9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更是一种生活方式。</w:t>
      </w:r>
    </w:p>
    <w:p w14:paraId="4C79731A" w14:textId="77777777" w:rsidR="00DF2416" w:rsidRPr="00951783" w:rsidRDefault="00DF2416" w:rsidP="00DF2416">
      <w:pPr>
        <w:rPr>
          <w:lang w:eastAsia="zh-CN"/>
        </w:rPr>
      </w:pPr>
    </w:p>
    <w:p w14:paraId="6A4186A8" w14:textId="15AFCFAE" w:rsidR="00DF2416" w:rsidRPr="00951783" w:rsidRDefault="00AC67B7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6</w:t>
      </w:r>
      <w:r>
        <w:rPr>
          <w:rFonts w:eastAsia="SimSun"/>
          <w:lang w:eastAsia="zh-CN"/>
        </w:rPr>
        <w:t>7</w:t>
      </w:r>
    </w:p>
    <w:p w14:paraId="6ED7CF8B" w14:textId="5C96FE64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00:03:56,585 --&gt; 00:03:59,035</w:t>
      </w:r>
    </w:p>
    <w:p w14:paraId="6841F2A4" w14:textId="46D60EF6" w:rsidR="00DF2416" w:rsidRPr="00951783" w:rsidRDefault="00EC28A5" w:rsidP="00226D71">
      <w:pPr>
        <w:ind w:left="720" w:hanging="720"/>
        <w:rPr>
          <w:lang w:eastAsia="zh-CN"/>
        </w:rPr>
      </w:pPr>
      <w:r w:rsidRPr="00EC28A5">
        <w:rPr>
          <w:rFonts w:eastAsia="SimSun" w:hint="eastAsia"/>
          <w:lang w:eastAsia="zh-CN"/>
        </w:rPr>
        <w:t>我学会了如何热爱</w:t>
      </w:r>
    </w:p>
    <w:p w14:paraId="45067431" w14:textId="7678B321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美丽的事物</w:t>
      </w:r>
    </w:p>
    <w:p w14:paraId="23A443E2" w14:textId="77777777" w:rsidR="00DF2416" w:rsidRPr="00951783" w:rsidRDefault="00DF2416" w:rsidP="00DF2416">
      <w:pPr>
        <w:rPr>
          <w:lang w:eastAsia="zh-CN"/>
        </w:rPr>
      </w:pPr>
    </w:p>
    <w:p w14:paraId="6FCD04E6" w14:textId="14BEF678" w:rsidR="00DF2416" w:rsidRPr="00951783" w:rsidRDefault="00AC67B7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6</w:t>
      </w:r>
      <w:r>
        <w:rPr>
          <w:rFonts w:eastAsia="SimSun"/>
          <w:lang w:eastAsia="zh-CN"/>
        </w:rPr>
        <w:t>8</w:t>
      </w:r>
      <w:bookmarkStart w:id="0" w:name="_GoBack"/>
      <w:bookmarkEnd w:id="0"/>
    </w:p>
    <w:p w14:paraId="2741D68E" w14:textId="6F086287" w:rsidR="00DF2416" w:rsidRPr="00951783" w:rsidRDefault="00EC28A5" w:rsidP="00DF2416">
      <w:pPr>
        <w:rPr>
          <w:lang w:eastAsia="zh-CN"/>
        </w:rPr>
      </w:pPr>
      <w:r w:rsidRPr="00EC28A5">
        <w:rPr>
          <w:rFonts w:eastAsia="SimSun"/>
          <w:lang w:eastAsia="zh-CN"/>
        </w:rPr>
        <w:t>00:04:00,685 --&gt; 00:04:01,885</w:t>
      </w:r>
    </w:p>
    <w:p w14:paraId="23D0C7C0" w14:textId="0DBF50B7" w:rsidR="00DF2416" w:rsidRPr="00951783" w:rsidRDefault="00EC28A5" w:rsidP="00DF2416">
      <w:pPr>
        <w:rPr>
          <w:lang w:eastAsia="zh-CN"/>
        </w:rPr>
      </w:pPr>
      <w:r w:rsidRPr="00EC28A5">
        <w:rPr>
          <w:rFonts w:eastAsia="SimSun" w:hint="eastAsia"/>
          <w:lang w:eastAsia="zh-CN"/>
        </w:rPr>
        <w:t>就是这样了！</w:t>
      </w:r>
    </w:p>
    <w:p w14:paraId="1B8BD324" w14:textId="77777777" w:rsidR="00415B23" w:rsidRPr="00951783" w:rsidRDefault="00415B23">
      <w:pPr>
        <w:rPr>
          <w:lang w:eastAsia="zh-CN"/>
        </w:rPr>
      </w:pPr>
    </w:p>
    <w:sectPr w:rsidR="00415B23" w:rsidRPr="00951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DF314" w14:textId="77777777" w:rsidR="00052367" w:rsidRDefault="00052367" w:rsidP="00946D05">
      <w:pPr>
        <w:spacing w:after="0" w:line="240" w:lineRule="auto"/>
      </w:pPr>
      <w:r>
        <w:separator/>
      </w:r>
    </w:p>
  </w:endnote>
  <w:endnote w:type="continuationSeparator" w:id="0">
    <w:p w14:paraId="67552447" w14:textId="77777777" w:rsidR="00052367" w:rsidRDefault="00052367" w:rsidP="00946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3672B" w14:textId="77777777" w:rsidR="00052367" w:rsidRDefault="00052367" w:rsidP="00946D05">
      <w:pPr>
        <w:spacing w:after="0" w:line="240" w:lineRule="auto"/>
      </w:pPr>
      <w:r>
        <w:separator/>
      </w:r>
    </w:p>
  </w:footnote>
  <w:footnote w:type="continuationSeparator" w:id="0">
    <w:p w14:paraId="5F2A9125" w14:textId="77777777" w:rsidR="00052367" w:rsidRDefault="00052367" w:rsidP="00946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4B"/>
    <w:rsid w:val="00011FD8"/>
    <w:rsid w:val="00015299"/>
    <w:rsid w:val="00016DFF"/>
    <w:rsid w:val="00027AED"/>
    <w:rsid w:val="00052367"/>
    <w:rsid w:val="00060C79"/>
    <w:rsid w:val="000C0E4F"/>
    <w:rsid w:val="00143238"/>
    <w:rsid w:val="0016509E"/>
    <w:rsid w:val="00196434"/>
    <w:rsid w:val="001C5B15"/>
    <w:rsid w:val="001E32BA"/>
    <w:rsid w:val="00226D71"/>
    <w:rsid w:val="002638A2"/>
    <w:rsid w:val="0038454B"/>
    <w:rsid w:val="003A0B67"/>
    <w:rsid w:val="00415B23"/>
    <w:rsid w:val="005A1461"/>
    <w:rsid w:val="005A29AB"/>
    <w:rsid w:val="00635F09"/>
    <w:rsid w:val="006F618C"/>
    <w:rsid w:val="007B7181"/>
    <w:rsid w:val="00802F8C"/>
    <w:rsid w:val="00845C11"/>
    <w:rsid w:val="008D3C37"/>
    <w:rsid w:val="009469F5"/>
    <w:rsid w:val="00946D05"/>
    <w:rsid w:val="00951783"/>
    <w:rsid w:val="009C6005"/>
    <w:rsid w:val="00A7619A"/>
    <w:rsid w:val="00AC67B7"/>
    <w:rsid w:val="00CA7273"/>
    <w:rsid w:val="00CC386D"/>
    <w:rsid w:val="00CF2666"/>
    <w:rsid w:val="00D175DE"/>
    <w:rsid w:val="00D55965"/>
    <w:rsid w:val="00DF2416"/>
    <w:rsid w:val="00EC28A5"/>
    <w:rsid w:val="00FC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72C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46D0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46D0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46D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9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6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46D05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46D0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46D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A475-2635-4488-8370-38552BD00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523</Words>
  <Characters>2986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Richemont International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Solan</cp:lastModifiedBy>
  <cp:revision>3</cp:revision>
  <cp:lastPrinted>2013-06-14T08:53:00Z</cp:lastPrinted>
  <dcterms:created xsi:type="dcterms:W3CDTF">2013-07-10T22:56:00Z</dcterms:created>
  <dcterms:modified xsi:type="dcterms:W3CDTF">2013-07-10T22:57:00Z</dcterms:modified>
</cp:coreProperties>
</file>